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5"/>
        <w:gridCol w:w="7866"/>
        <w:gridCol w:w="9"/>
      </w:tblGrid>
      <w:tr w:rsidR="00CB3ED7" w:rsidRPr="003A4BA1" w14:paraId="0CD9CD02" w14:textId="77777777" w:rsidTr="002F0E4E">
        <w:trPr>
          <w:trHeight w:hRule="exact" w:val="129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62A3" w14:textId="77777777" w:rsidR="00CB3ED7" w:rsidRPr="003A4BA1" w:rsidRDefault="00CB3ED7" w:rsidP="002F0E4E">
            <w:pPr>
              <w:jc w:val="center"/>
              <w:rPr>
                <w:sz w:val="18"/>
              </w:rPr>
            </w:pPr>
            <w:r>
              <w:rPr>
                <w:sz w:val="16"/>
              </w:rPr>
              <w:t xml:space="preserve">Insérer le logo </w:t>
            </w:r>
            <w:r>
              <w:rPr>
                <w:sz w:val="16"/>
              </w:rPr>
              <w:br/>
              <w:t>de l’organisme scolaire.</w:t>
            </w:r>
          </w:p>
        </w:tc>
        <w:tc>
          <w:tcPr>
            <w:tcW w:w="7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CB79" w14:textId="77777777" w:rsidR="00CB3ED7" w:rsidRPr="0087252D" w:rsidRDefault="00CB3ED7" w:rsidP="002F0E4E">
            <w:pPr>
              <w:ind w:left="290"/>
              <w:jc w:val="lef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Gabarits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XXX</w:t>
            </w:r>
          </w:p>
        </w:tc>
      </w:tr>
      <w:tr w:rsidR="00CB3ED7" w:rsidRPr="003A4BA1" w14:paraId="32C11638" w14:textId="77777777" w:rsidTr="007B325F">
        <w:trPr>
          <w:trHeight w:hRule="exact" w:val="523"/>
        </w:trPr>
        <w:tc>
          <w:tcPr>
            <w:tcW w:w="9500" w:type="dxa"/>
            <w:gridSpan w:val="3"/>
            <w:tcBorders>
              <w:top w:val="single" w:sz="4" w:space="0" w:color="auto"/>
            </w:tcBorders>
          </w:tcPr>
          <w:p w14:paraId="1A9A7682" w14:textId="77777777" w:rsidR="00CB3ED7" w:rsidRPr="003A4BA1" w:rsidRDefault="00CB3ED7" w:rsidP="002F0E4E">
            <w:pPr>
              <w:rPr>
                <w:sz w:val="28"/>
              </w:rPr>
            </w:pPr>
          </w:p>
        </w:tc>
      </w:tr>
      <w:tr w:rsidR="00CB3ED7" w:rsidRPr="003A4BA1" w14:paraId="13CED971" w14:textId="77777777" w:rsidTr="002F0E4E">
        <w:trPr>
          <w:gridAfter w:val="1"/>
          <w:wAfter w:w="9" w:type="dxa"/>
          <w:trHeight w:hRule="exact" w:val="3744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36A4" w14:textId="77777777" w:rsidR="00CB3ED7" w:rsidRPr="008B3110" w:rsidRDefault="00CB3ED7" w:rsidP="002F0E4E">
            <w:pPr>
              <w:spacing w:before="240" w:after="360"/>
              <w:jc w:val="center"/>
              <w:rPr>
                <w:b/>
                <w:sz w:val="36"/>
                <w:szCs w:val="28"/>
              </w:rPr>
            </w:pPr>
            <w:r>
              <w:rPr>
                <w:b/>
                <w:sz w:val="36"/>
                <w:szCs w:val="28"/>
              </w:rPr>
              <w:t>Épreuve de connaissances pratiques</w:t>
            </w:r>
          </w:p>
          <w:p w14:paraId="6902F250" w14:textId="77777777" w:rsidR="00CB3ED7" w:rsidRPr="004239BC" w:rsidRDefault="00CB3ED7" w:rsidP="002F0E4E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 Épreuve à deux volets</w:t>
            </w:r>
          </w:p>
          <w:p w14:paraId="3116E4DE" w14:textId="77777777" w:rsidR="00CB3ED7" w:rsidRPr="004239BC" w:rsidRDefault="00CB3ED7" w:rsidP="002F0E4E">
            <w:pPr>
              <w:spacing w:before="240" w:after="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xyxyx</w:t>
            </w:r>
          </w:p>
          <w:p w14:paraId="5656F183" w14:textId="77777777" w:rsidR="00CB3ED7" w:rsidRDefault="00CB3ED7" w:rsidP="002F0E4E">
            <w:pPr>
              <w:spacing w:after="2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Version A</w:t>
            </w:r>
          </w:p>
          <w:p w14:paraId="607C18C3" w14:textId="77777777" w:rsidR="00CB3ED7" w:rsidRPr="008B3110" w:rsidRDefault="00CB3ED7" w:rsidP="002F0E4E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Volet 1</w:t>
            </w:r>
          </w:p>
        </w:tc>
      </w:tr>
      <w:tr w:rsidR="00CB3ED7" w:rsidRPr="003A4BA1" w14:paraId="08D5A1F5" w14:textId="77777777" w:rsidTr="002F0E4E">
        <w:trPr>
          <w:gridAfter w:val="1"/>
          <w:wAfter w:w="9" w:type="dxa"/>
          <w:trHeight w:hRule="exact" w:val="144"/>
        </w:trPr>
        <w:tc>
          <w:tcPr>
            <w:tcW w:w="949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88D69" w14:textId="77777777" w:rsidR="00CB3ED7" w:rsidRPr="003A4BA1" w:rsidRDefault="00CB3ED7" w:rsidP="002F0E4E">
            <w:pPr>
              <w:rPr>
                <w:color w:val="FFFFFF"/>
                <w:sz w:val="32"/>
              </w:rPr>
            </w:pPr>
          </w:p>
        </w:tc>
      </w:tr>
      <w:tr w:rsidR="00CB3ED7" w:rsidRPr="003A4BA1" w14:paraId="16398FF3" w14:textId="77777777" w:rsidTr="002F0E4E">
        <w:trPr>
          <w:gridAfter w:val="1"/>
          <w:wAfter w:w="9" w:type="dxa"/>
          <w:trHeight w:hRule="exact" w:val="720"/>
        </w:trPr>
        <w:tc>
          <w:tcPr>
            <w:tcW w:w="9491" w:type="dxa"/>
            <w:gridSpan w:val="2"/>
            <w:shd w:val="clear" w:color="auto" w:fill="0073CF"/>
            <w:vAlign w:val="center"/>
          </w:tcPr>
          <w:p w14:paraId="06B2D8F3" w14:textId="77777777" w:rsidR="00CB3ED7" w:rsidRPr="003A4BA1" w:rsidRDefault="00CB3ED7" w:rsidP="002F0E4E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32"/>
              </w:rPr>
              <w:t>Cahier du candidat</w:t>
            </w:r>
          </w:p>
        </w:tc>
      </w:tr>
      <w:tr w:rsidR="00CB3ED7" w:rsidRPr="003A4BA1" w14:paraId="6A488FE1" w14:textId="77777777" w:rsidTr="002F0E4E">
        <w:trPr>
          <w:gridAfter w:val="1"/>
          <w:wAfter w:w="9" w:type="dxa"/>
          <w:trHeight w:hRule="exact" w:val="144"/>
        </w:trPr>
        <w:tc>
          <w:tcPr>
            <w:tcW w:w="9491" w:type="dxa"/>
            <w:gridSpan w:val="2"/>
            <w:vAlign w:val="center"/>
          </w:tcPr>
          <w:p w14:paraId="395418CF" w14:textId="77777777" w:rsidR="00CB3ED7" w:rsidRPr="003C133D" w:rsidRDefault="00CB3ED7" w:rsidP="002F0E4E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</w:tbl>
    <w:p w14:paraId="7CC4A89D" w14:textId="77777777" w:rsidR="00CB3ED7" w:rsidRDefault="00CB3ED7" w:rsidP="002F0E4E"/>
    <w:tbl>
      <w:tblPr>
        <w:tblW w:w="950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4"/>
        <w:gridCol w:w="365"/>
        <w:gridCol w:w="5032"/>
        <w:gridCol w:w="2249"/>
        <w:gridCol w:w="36"/>
        <w:gridCol w:w="16"/>
      </w:tblGrid>
      <w:tr w:rsidR="00CB3ED7" w:rsidRPr="003A4BA1" w14:paraId="7778386D" w14:textId="77777777" w:rsidTr="002F0E4E"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53C" w14:textId="77777777" w:rsidR="00CB3ED7" w:rsidRPr="00F47F6E" w:rsidRDefault="00CB3ED7" w:rsidP="002F0E4E">
            <w:pPr>
              <w:pStyle w:val="Notedebasdepage"/>
              <w:tabs>
                <w:tab w:val="left" w:pos="5040"/>
                <w:tab w:val="left" w:pos="6120"/>
                <w:tab w:val="right" w:pos="9090"/>
              </w:tabs>
              <w:spacing w:before="120" w:after="120"/>
              <w:ind w:left="86"/>
              <w:jc w:val="left"/>
              <w:rPr>
                <w:rFonts w:cs="Arial"/>
                <w:color w:val="000000"/>
                <w:lang w:val="fr-FR"/>
              </w:rPr>
            </w:pPr>
            <w:r w:rsidRPr="00F47F6E">
              <w:rPr>
                <w:rFonts w:cs="Arial"/>
                <w:color w:val="000000"/>
                <w:lang w:val="fr-FR"/>
              </w:rPr>
              <w:t>Nom du candidat :</w:t>
            </w:r>
          </w:p>
          <w:p w14:paraId="62BADE8F" w14:textId="77777777" w:rsidR="00CB3ED7" w:rsidRPr="00F47F6E" w:rsidRDefault="00CB3ED7" w:rsidP="002F0E4E">
            <w:pPr>
              <w:pStyle w:val="Notedebasdepage"/>
              <w:tabs>
                <w:tab w:val="left" w:pos="5040"/>
                <w:tab w:val="left" w:pos="6120"/>
                <w:tab w:val="right" w:pos="9090"/>
              </w:tabs>
              <w:spacing w:before="120" w:after="120"/>
              <w:ind w:left="86"/>
              <w:jc w:val="left"/>
              <w:rPr>
                <w:rFonts w:cs="Arial"/>
                <w:color w:val="000000"/>
                <w:lang w:val="fr-FR"/>
              </w:rPr>
            </w:pPr>
            <w:r w:rsidRPr="00F47F6E">
              <w:rPr>
                <w:rFonts w:cs="Arial"/>
                <w:color w:val="000000"/>
                <w:lang w:val="fr-FR"/>
              </w:rPr>
              <w:t>Centre :</w:t>
            </w:r>
          </w:p>
          <w:p w14:paraId="35F903E5" w14:textId="77777777" w:rsidR="00CB3ED7" w:rsidRPr="00F47F6E" w:rsidRDefault="00CB3ED7" w:rsidP="002F0E4E">
            <w:pPr>
              <w:pStyle w:val="Notedebasdepage"/>
              <w:tabs>
                <w:tab w:val="left" w:pos="5040"/>
                <w:tab w:val="left" w:pos="6120"/>
                <w:tab w:val="right" w:pos="9090"/>
              </w:tabs>
              <w:spacing w:before="120" w:after="120"/>
              <w:ind w:left="86"/>
              <w:jc w:val="left"/>
              <w:rPr>
                <w:rFonts w:cs="Arial"/>
                <w:color w:val="000000"/>
                <w:lang w:val="fr-FR"/>
              </w:rPr>
            </w:pPr>
            <w:r w:rsidRPr="00F47F6E">
              <w:rPr>
                <w:rFonts w:cs="Arial"/>
                <w:color w:val="000000"/>
                <w:lang w:val="fr-FR"/>
              </w:rPr>
              <w:t>Code permanent :</w:t>
            </w:r>
          </w:p>
          <w:p w14:paraId="2D1729E8" w14:textId="77777777" w:rsidR="00CB3ED7" w:rsidRPr="00F47F6E" w:rsidRDefault="00CB3ED7" w:rsidP="002F0E4E">
            <w:pPr>
              <w:pStyle w:val="Notedebasdepage"/>
              <w:tabs>
                <w:tab w:val="left" w:pos="5040"/>
                <w:tab w:val="left" w:pos="6120"/>
                <w:tab w:val="right" w:pos="9090"/>
              </w:tabs>
              <w:spacing w:before="120" w:after="120"/>
              <w:ind w:left="86"/>
              <w:jc w:val="left"/>
              <w:rPr>
                <w:rFonts w:cs="Arial"/>
                <w:color w:val="000000"/>
                <w:lang w:val="fr-FR"/>
              </w:rPr>
            </w:pPr>
            <w:r w:rsidRPr="00F47F6E">
              <w:rPr>
                <w:rFonts w:cs="Arial"/>
                <w:color w:val="000000"/>
                <w:lang w:val="fr-FR"/>
              </w:rPr>
              <w:t>Date de passation :</w:t>
            </w:r>
          </w:p>
        </w:tc>
        <w:tc>
          <w:tcPr>
            <w:tcW w:w="7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838" w14:textId="77777777" w:rsidR="00CB3ED7" w:rsidRPr="006A5517" w:rsidRDefault="00CB3ED7" w:rsidP="002F0E4E">
            <w:pPr>
              <w:pStyle w:val="Notedebasdepage"/>
              <w:tabs>
                <w:tab w:val="right" w:leader="underscore" w:pos="7200"/>
              </w:tabs>
              <w:spacing w:before="120" w:after="120"/>
              <w:ind w:left="90"/>
              <w:jc w:val="left"/>
              <w:rPr>
                <w:rFonts w:cs="Arial"/>
                <w:color w:val="000000"/>
                <w:lang w:val="fr-FR"/>
              </w:rPr>
            </w:pPr>
            <w:r w:rsidRPr="006A5517">
              <w:rPr>
                <w:rFonts w:cs="Arial"/>
                <w:color w:val="000000"/>
                <w:lang w:val="fr-FR"/>
              </w:rPr>
              <w:tab/>
            </w:r>
          </w:p>
          <w:p w14:paraId="203E1C5D" w14:textId="77777777" w:rsidR="00CB3ED7" w:rsidRPr="006A5517" w:rsidRDefault="00CB3ED7" w:rsidP="002F0E4E">
            <w:pPr>
              <w:pStyle w:val="Notedebasdepage"/>
              <w:tabs>
                <w:tab w:val="right" w:leader="underscore" w:pos="7200"/>
              </w:tabs>
              <w:spacing w:before="120" w:after="120"/>
              <w:ind w:left="90"/>
              <w:jc w:val="left"/>
              <w:rPr>
                <w:rFonts w:cs="Arial"/>
                <w:color w:val="000000"/>
                <w:lang w:val="fr-FR"/>
              </w:rPr>
            </w:pPr>
            <w:r w:rsidRPr="006A5517">
              <w:rPr>
                <w:rFonts w:cs="Arial"/>
                <w:color w:val="000000"/>
                <w:lang w:val="fr-FR"/>
              </w:rPr>
              <w:tab/>
            </w:r>
          </w:p>
          <w:p w14:paraId="09D2E48B" w14:textId="77777777" w:rsidR="00CB3ED7" w:rsidRPr="006A5517" w:rsidRDefault="00CB3ED7" w:rsidP="002F0E4E">
            <w:pPr>
              <w:pStyle w:val="Notedebasdepage"/>
              <w:tabs>
                <w:tab w:val="right" w:leader="underscore" w:pos="7200"/>
              </w:tabs>
              <w:spacing w:before="120" w:after="120"/>
              <w:ind w:left="90"/>
              <w:jc w:val="left"/>
              <w:rPr>
                <w:rFonts w:cs="Arial"/>
                <w:color w:val="000000"/>
                <w:lang w:val="fr-FR"/>
              </w:rPr>
            </w:pPr>
            <w:r w:rsidRPr="006A5517">
              <w:rPr>
                <w:rFonts w:cs="Arial"/>
                <w:color w:val="000000"/>
                <w:lang w:val="fr-FR"/>
              </w:rPr>
              <w:tab/>
            </w:r>
          </w:p>
          <w:p w14:paraId="7A966A48" w14:textId="77777777" w:rsidR="00CB3ED7" w:rsidRPr="00F35EF4" w:rsidRDefault="00CB3ED7" w:rsidP="002F0E4E">
            <w:pPr>
              <w:pStyle w:val="Notedebasdepage"/>
              <w:tabs>
                <w:tab w:val="right" w:leader="underscore" w:pos="7200"/>
              </w:tabs>
              <w:spacing w:before="120" w:after="120"/>
              <w:ind w:left="90"/>
              <w:jc w:val="left"/>
              <w:rPr>
                <w:rFonts w:cs="Arial"/>
                <w:color w:val="000000"/>
                <w:sz w:val="18"/>
                <w:lang w:val="fr-FR"/>
              </w:rPr>
            </w:pPr>
            <w:r w:rsidRPr="006A5517">
              <w:rPr>
                <w:rFonts w:cs="Arial"/>
                <w:color w:val="000000"/>
                <w:lang w:val="fr-FR"/>
              </w:rPr>
              <w:tab/>
            </w:r>
          </w:p>
        </w:tc>
      </w:tr>
      <w:tr w:rsidR="00CB3ED7" w:rsidRPr="003A4BA1" w14:paraId="23254624" w14:textId="77777777" w:rsidTr="002F0E4E">
        <w:tc>
          <w:tcPr>
            <w:tcW w:w="9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991" w14:textId="77777777" w:rsidR="00CB3ED7" w:rsidRPr="00643FAE" w:rsidRDefault="00CB3ED7" w:rsidP="00AD3560">
            <w:pPr>
              <w:spacing w:before="120" w:after="120"/>
              <w:jc w:val="center"/>
              <w:rPr>
                <w:b/>
                <w:sz w:val="18"/>
              </w:rPr>
            </w:pPr>
            <w:r w:rsidRPr="00643FAE">
              <w:rPr>
                <w:b/>
              </w:rPr>
              <w:t>Fiche de verdict</w:t>
            </w:r>
            <w:r w:rsidRPr="00643FAE">
              <w:rPr>
                <w:b/>
              </w:rPr>
              <w:br/>
            </w:r>
            <w:r>
              <w:rPr>
                <w:b/>
              </w:rPr>
              <w:t>E</w:t>
            </w:r>
            <w:r w:rsidRPr="00643FAE">
              <w:rPr>
                <w:b/>
              </w:rPr>
              <w:t>space réservé à l’examinateur</w:t>
            </w:r>
          </w:p>
        </w:tc>
      </w:tr>
      <w:tr w:rsidR="00CB3ED7" w:rsidRPr="00F35EF4" w14:paraId="3F3CA7D8" w14:textId="77777777" w:rsidTr="002F0E4E"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8D38" w14:textId="77777777" w:rsidR="00CB3ED7" w:rsidRDefault="00CB3ED7" w:rsidP="002F0E4E">
            <w:pPr>
              <w:pStyle w:val="Notedebasdepage"/>
              <w:tabs>
                <w:tab w:val="left" w:pos="5040"/>
                <w:tab w:val="left" w:pos="6120"/>
                <w:tab w:val="right" w:pos="9090"/>
              </w:tabs>
              <w:spacing w:before="120" w:after="120"/>
              <w:ind w:left="86"/>
              <w:jc w:val="left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Durée enregistrée :</w:t>
            </w:r>
          </w:p>
          <w:p w14:paraId="78369BBF" w14:textId="77777777" w:rsidR="00CB3ED7" w:rsidRDefault="00CB3ED7" w:rsidP="002F0E4E">
            <w:pPr>
              <w:pStyle w:val="Notedebasdepage"/>
              <w:tabs>
                <w:tab w:val="left" w:pos="5040"/>
                <w:tab w:val="left" w:pos="6120"/>
                <w:tab w:val="right" w:pos="9090"/>
              </w:tabs>
              <w:spacing w:before="120" w:after="120"/>
              <w:ind w:left="86"/>
              <w:jc w:val="left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Résultat obtenu :</w:t>
            </w:r>
          </w:p>
          <w:p w14:paraId="6201D8A2" w14:textId="77777777" w:rsidR="00CB3ED7" w:rsidRPr="00F35EF4" w:rsidRDefault="00CB3ED7" w:rsidP="002F0E4E">
            <w:pPr>
              <w:pStyle w:val="Notedebasdepage"/>
              <w:tabs>
                <w:tab w:val="left" w:pos="5040"/>
                <w:tab w:val="left" w:pos="6120"/>
                <w:tab w:val="right" w:pos="9090"/>
              </w:tabs>
              <w:spacing w:before="120" w:after="120"/>
              <w:ind w:left="86"/>
              <w:jc w:val="left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Date :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AE91" w14:textId="77777777" w:rsidR="00CB3ED7" w:rsidRPr="006A5517" w:rsidRDefault="00CB3ED7" w:rsidP="002F0E4E">
            <w:pPr>
              <w:pStyle w:val="Notedebasdepage"/>
              <w:tabs>
                <w:tab w:val="right" w:leader="underscore" w:pos="4861"/>
              </w:tabs>
              <w:spacing w:before="120" w:after="120"/>
              <w:ind w:left="90"/>
              <w:jc w:val="left"/>
              <w:rPr>
                <w:rFonts w:cs="Arial"/>
                <w:color w:val="000000"/>
                <w:lang w:val="fr-FR"/>
              </w:rPr>
            </w:pPr>
            <w:r w:rsidRPr="006A5517">
              <w:rPr>
                <w:rFonts w:cs="Arial"/>
                <w:color w:val="000000"/>
                <w:lang w:val="fr-FR"/>
              </w:rPr>
              <w:tab/>
            </w:r>
          </w:p>
          <w:p w14:paraId="7595EA35" w14:textId="77777777" w:rsidR="00CB3ED7" w:rsidRPr="006A5517" w:rsidRDefault="00CB3ED7" w:rsidP="002F0E4E">
            <w:pPr>
              <w:pStyle w:val="Notedebasdepage"/>
              <w:tabs>
                <w:tab w:val="right" w:leader="underscore" w:pos="4861"/>
              </w:tabs>
              <w:spacing w:before="120" w:after="120"/>
              <w:ind w:left="90"/>
              <w:jc w:val="left"/>
              <w:rPr>
                <w:rFonts w:cs="Arial"/>
                <w:color w:val="000000"/>
                <w:lang w:val="fr-FR"/>
              </w:rPr>
            </w:pPr>
            <w:r w:rsidRPr="006A5517">
              <w:rPr>
                <w:rFonts w:cs="Arial"/>
                <w:color w:val="000000"/>
                <w:lang w:val="fr-FR"/>
              </w:rPr>
              <w:tab/>
            </w:r>
          </w:p>
          <w:p w14:paraId="1346E513" w14:textId="77777777" w:rsidR="00CB3ED7" w:rsidRPr="00F35EF4" w:rsidRDefault="00CB3ED7" w:rsidP="002F0E4E">
            <w:pPr>
              <w:pStyle w:val="Notedebasdepage"/>
              <w:tabs>
                <w:tab w:val="right" w:leader="underscore" w:pos="4861"/>
              </w:tabs>
              <w:spacing w:before="120" w:after="120"/>
              <w:ind w:left="90"/>
              <w:jc w:val="left"/>
              <w:rPr>
                <w:rFonts w:cs="Arial"/>
                <w:color w:val="000000"/>
                <w:sz w:val="18"/>
                <w:lang w:val="fr-FR"/>
              </w:rPr>
            </w:pPr>
            <w:r w:rsidRPr="006A5517">
              <w:rPr>
                <w:rFonts w:cs="Arial"/>
                <w:color w:val="000000"/>
                <w:lang w:val="fr-FR"/>
              </w:rPr>
              <w:tab/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BA15" w14:textId="77777777" w:rsidR="00CB3ED7" w:rsidRPr="00F35EF4" w:rsidRDefault="00CB3ED7" w:rsidP="002F0E4E">
            <w:pPr>
              <w:pStyle w:val="Notedebasdepage"/>
              <w:tabs>
                <w:tab w:val="left" w:pos="450"/>
                <w:tab w:val="left" w:pos="1440"/>
              </w:tabs>
              <w:spacing w:before="120" w:after="120"/>
              <w:jc w:val="left"/>
              <w:rPr>
                <w:sz w:val="48"/>
              </w:rPr>
            </w:pPr>
            <w:commentRangeStart w:id="0"/>
            <w:r>
              <w:rPr>
                <w:sz w:val="52"/>
              </w:rPr>
              <w:tab/>
            </w:r>
            <w:r w:rsidRPr="00F35EF4">
              <w:rPr>
                <w:sz w:val="48"/>
              </w:rPr>
              <w:sym w:font="Wingdings" w:char="00A8"/>
            </w:r>
            <w:r w:rsidRPr="00F35EF4">
              <w:rPr>
                <w:sz w:val="16"/>
              </w:rPr>
              <w:tab/>
            </w:r>
            <w:r w:rsidRPr="00F35EF4">
              <w:rPr>
                <w:sz w:val="48"/>
              </w:rPr>
              <w:sym w:font="Wingdings" w:char="00A8"/>
            </w:r>
          </w:p>
          <w:p w14:paraId="12C5899B" w14:textId="77777777" w:rsidR="00CB3ED7" w:rsidRPr="00F35EF4" w:rsidRDefault="00CB3ED7" w:rsidP="002F0E4E">
            <w:pPr>
              <w:pStyle w:val="Notedebasdepage"/>
              <w:tabs>
                <w:tab w:val="left" w:pos="270"/>
                <w:tab w:val="left" w:pos="1350"/>
              </w:tabs>
              <w:spacing w:before="120" w:after="120"/>
              <w:jc w:val="left"/>
              <w:rPr>
                <w:rFonts w:cs="Arial"/>
                <w:color w:val="000000"/>
                <w:sz w:val="18"/>
              </w:rPr>
            </w:pPr>
            <w:r>
              <w:rPr>
                <w:sz w:val="18"/>
              </w:rPr>
              <w:tab/>
            </w:r>
            <w:r w:rsidRPr="00F35EF4">
              <w:t>SUCCÈS</w:t>
            </w:r>
            <w:r w:rsidRPr="00F35EF4">
              <w:tab/>
              <w:t>ÉC</w:t>
            </w:r>
            <w:r w:rsidRPr="00643FAE">
              <w:t>HEC</w:t>
            </w:r>
            <w:commentRangeEnd w:id="0"/>
            <w:r w:rsidR="00B62928">
              <w:rPr>
                <w:rStyle w:val="Marquedecommentaire"/>
              </w:rPr>
              <w:commentReference w:id="0"/>
            </w:r>
          </w:p>
        </w:tc>
      </w:tr>
      <w:tr w:rsidR="00CB3ED7" w:rsidRPr="00F47F6E" w14:paraId="3949EDA7" w14:textId="77777777" w:rsidTr="002F0E4E">
        <w:trPr>
          <w:trHeight w:hRule="exact" w:val="563"/>
        </w:trPr>
        <w:tc>
          <w:tcPr>
            <w:tcW w:w="9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ED93" w14:textId="77777777" w:rsidR="00CB3ED7" w:rsidRPr="00F47F6E" w:rsidRDefault="00CB3ED7" w:rsidP="002F0E4E">
            <w:pPr>
              <w:pStyle w:val="Notedebasdepage"/>
              <w:tabs>
                <w:tab w:val="right" w:leader="underscore" w:pos="9275"/>
              </w:tabs>
              <w:spacing w:before="120" w:after="120"/>
              <w:ind w:left="86"/>
              <w:rPr>
                <w:rFonts w:cs="Arial"/>
                <w:color w:val="000000"/>
                <w:lang w:val="fr-FR"/>
              </w:rPr>
            </w:pPr>
            <w:r w:rsidRPr="00F47F6E">
              <w:rPr>
                <w:rFonts w:cs="Arial"/>
                <w:color w:val="000000"/>
                <w:lang w:val="fr-FR"/>
              </w:rPr>
              <w:t>Signature de l’examinateur :</w:t>
            </w:r>
            <w:r>
              <w:rPr>
                <w:rFonts w:cs="Arial"/>
                <w:color w:val="000000"/>
                <w:lang w:val="fr-FR"/>
              </w:rPr>
              <w:t xml:space="preserve"> </w:t>
            </w:r>
            <w:r>
              <w:rPr>
                <w:rFonts w:cs="Arial"/>
                <w:color w:val="000000"/>
                <w:lang w:val="fr-FR"/>
              </w:rPr>
              <w:tab/>
            </w:r>
          </w:p>
        </w:tc>
      </w:tr>
      <w:tr w:rsidR="00CB3ED7" w:rsidRPr="003A4BA1" w14:paraId="7AB64FEB" w14:textId="77777777" w:rsidTr="007B325F">
        <w:trPr>
          <w:gridAfter w:val="1"/>
          <w:wAfter w:w="11" w:type="dxa"/>
          <w:trHeight w:hRule="exact" w:val="343"/>
        </w:trPr>
        <w:tc>
          <w:tcPr>
            <w:tcW w:w="9491" w:type="dxa"/>
            <w:gridSpan w:val="5"/>
            <w:vAlign w:val="center"/>
          </w:tcPr>
          <w:p w14:paraId="642F03EC" w14:textId="77777777" w:rsidR="00CB3ED7" w:rsidRPr="003C133D" w:rsidRDefault="00CB3ED7" w:rsidP="002F0E4E">
            <w:pPr>
              <w:pStyle w:val="Notedebasdepage"/>
              <w:tabs>
                <w:tab w:val="left" w:pos="837"/>
                <w:tab w:val="right" w:pos="4230"/>
              </w:tabs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CB3ED7" w:rsidRPr="003A4BA1" w14:paraId="069B3754" w14:textId="77777777" w:rsidTr="002F0E4E">
        <w:trPr>
          <w:gridAfter w:val="2"/>
          <w:wAfter w:w="47" w:type="dxa"/>
          <w:trHeight w:hRule="exact" w:val="56"/>
        </w:trPr>
        <w:tc>
          <w:tcPr>
            <w:tcW w:w="9455" w:type="dxa"/>
            <w:gridSpan w:val="4"/>
            <w:vAlign w:val="center"/>
          </w:tcPr>
          <w:p w14:paraId="3F24ECBF" w14:textId="77777777" w:rsidR="00CB3ED7" w:rsidRPr="003C133D" w:rsidRDefault="00CB3ED7" w:rsidP="002F0E4E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CB3ED7" w:rsidRPr="003A4BA1" w14:paraId="2BF15B69" w14:textId="77777777" w:rsidTr="002F0E4E">
        <w:trPr>
          <w:gridAfter w:val="2"/>
          <w:wAfter w:w="47" w:type="dxa"/>
          <w:trHeight w:hRule="exact" w:val="1440"/>
        </w:trPr>
        <w:tc>
          <w:tcPr>
            <w:tcW w:w="1805" w:type="dxa"/>
            <w:vAlign w:val="center"/>
          </w:tcPr>
          <w:p w14:paraId="0BA64020" w14:textId="77777777" w:rsidR="00CB3ED7" w:rsidRPr="003A4BA1" w:rsidRDefault="00A72590" w:rsidP="002F0E4E">
            <w:r>
              <w:rPr>
                <w:noProof/>
              </w:rPr>
              <w:pict w14:anchorId="14C9BB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i1025" type="#_x0000_t75" alt="I_BIM_nouv_coul_150x150" style="width:1in;height:1in;visibility:visible">
                  <v:imagedata r:id="rId15" o:title="I_BIM_nouv_coul_150x150"/>
                </v:shape>
              </w:pict>
            </w:r>
          </w:p>
        </w:tc>
        <w:tc>
          <w:tcPr>
            <w:tcW w:w="7650" w:type="dxa"/>
            <w:gridSpan w:val="3"/>
            <w:vAlign w:val="center"/>
          </w:tcPr>
          <w:p w14:paraId="03F6BE5B" w14:textId="77777777" w:rsidR="00CB3ED7" w:rsidRPr="0087252D" w:rsidRDefault="00CB3ED7" w:rsidP="002F0E4E">
            <w:pPr>
              <w:tabs>
                <w:tab w:val="left" w:pos="1260"/>
              </w:tabs>
              <w:spacing w:after="120"/>
              <w:rPr>
                <w:b/>
              </w:rPr>
            </w:pPr>
            <w:r>
              <w:rPr>
                <w:b/>
              </w:rPr>
              <w:tab/>
            </w:r>
            <w:r w:rsidRPr="000B56E2">
              <w:rPr>
                <w:b/>
                <w:sz w:val="24"/>
              </w:rPr>
              <w:t>FORMATION PROFESSIONNELLE</w:t>
            </w:r>
          </w:p>
        </w:tc>
      </w:tr>
    </w:tbl>
    <w:p w14:paraId="654CA761" w14:textId="77777777" w:rsidR="00CB3ED7" w:rsidRDefault="00CB3ED7" w:rsidP="002F0E4E"/>
    <w:p w14:paraId="48BE2515" w14:textId="77777777" w:rsidR="00CB3ED7" w:rsidRDefault="00CB3ED7" w:rsidP="00CC0C9F">
      <w:pPr>
        <w:spacing w:before="120" w:after="120"/>
        <w:ind w:left="540" w:hanging="540"/>
        <w:rPr>
          <w:b/>
        </w:rPr>
        <w:sectPr w:rsidR="00CB3ED7" w:rsidSect="00E72AFE">
          <w:footnotePr>
            <w:numRestart w:val="eachSect"/>
          </w:footnotePr>
          <w:pgSz w:w="12240" w:h="15840" w:code="1"/>
          <w:pgMar w:top="720" w:right="1440" w:bottom="576" w:left="1440" w:header="720" w:footer="576" w:gutter="0"/>
          <w:pgNumType w:start="1"/>
          <w:cols w:space="720"/>
          <w:noEndnote/>
          <w:docGrid w:linePitch="299"/>
        </w:sectPr>
      </w:pPr>
    </w:p>
    <w:p w14:paraId="41A15F3C" w14:textId="77777777" w:rsidR="0013106A" w:rsidRDefault="0013106A" w:rsidP="00CC0C9F">
      <w:pPr>
        <w:spacing w:before="120" w:after="120"/>
        <w:ind w:left="540" w:hanging="540"/>
        <w:rPr>
          <w:b/>
        </w:rPr>
      </w:pPr>
      <w:r>
        <w:rPr>
          <w:b/>
        </w:rPr>
        <w:lastRenderedPageBreak/>
        <w:t>1.</w:t>
      </w:r>
      <w:r>
        <w:rPr>
          <w:b/>
        </w:rPr>
        <w:tab/>
        <w:t>Consignes et renseignements pour le candidat</w:t>
      </w:r>
      <w:r>
        <w:rPr>
          <w:rStyle w:val="Appelnotedebasdep"/>
          <w:b/>
          <w:vertAlign w:val="superscript"/>
        </w:rPr>
        <w:footnoteReference w:id="1"/>
      </w:r>
    </w:p>
    <w:p w14:paraId="66CF5B02" w14:textId="77777777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 w:rsidRPr="00EE4EFA">
        <w:rPr>
          <w:highlight w:val="yellow"/>
        </w:rPr>
        <w:t>1.1</w:t>
      </w:r>
      <w:r w:rsidRPr="00EE4EFA">
        <w:rPr>
          <w:highlight w:val="yellow"/>
        </w:rPr>
        <w:tab/>
        <w:t xml:space="preserve">La durée de </w:t>
      </w:r>
      <w:r w:rsidR="004D5810" w:rsidRPr="00EE4EFA">
        <w:rPr>
          <w:highlight w:val="yellow"/>
        </w:rPr>
        <w:t>ce volet de l’</w:t>
      </w:r>
      <w:r w:rsidRPr="00EE4EFA">
        <w:rPr>
          <w:highlight w:val="yellow"/>
        </w:rPr>
        <w:t>épreuve est de _____ heures.</w:t>
      </w:r>
    </w:p>
    <w:p w14:paraId="3BE3503E" w14:textId="7336876B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>
        <w:t>1.2</w:t>
      </w:r>
      <w:r>
        <w:tab/>
      </w:r>
      <w:r w:rsidR="0080652D">
        <w:t>Notez</w:t>
      </w:r>
      <w:r>
        <w:t xml:space="preserve"> que l’utilisation de notes de cours ou de tout autre document est interdite.</w:t>
      </w:r>
    </w:p>
    <w:p w14:paraId="1A8A1F4F" w14:textId="77777777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>
        <w:t>1.3</w:t>
      </w:r>
      <w:r>
        <w:tab/>
        <w:t>Veuillez vous abstenir de toute communication avec d’autres candidats.</w:t>
      </w:r>
    </w:p>
    <w:p w14:paraId="3FDFE9CC" w14:textId="77777777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>
        <w:t>1.4</w:t>
      </w:r>
      <w:r>
        <w:tab/>
        <w:t xml:space="preserve">Remplissez le bloc d’identification sur la page de titre du </w:t>
      </w:r>
      <w:r>
        <w:rPr>
          <w:i/>
        </w:rPr>
        <w:t>Cahier du candidat</w:t>
      </w:r>
      <w:r>
        <w:t>.</w:t>
      </w:r>
    </w:p>
    <w:p w14:paraId="0C19179F" w14:textId="221F6475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>
        <w:t>1.5</w:t>
      </w:r>
      <w:r>
        <w:tab/>
        <w:t xml:space="preserve">Remettez le </w:t>
      </w:r>
      <w:r>
        <w:rPr>
          <w:i/>
        </w:rPr>
        <w:t>Cahier du candidat</w:t>
      </w:r>
      <w:r>
        <w:t xml:space="preserve"> à l’examinateur</w:t>
      </w:r>
      <w:r w:rsidR="00796DDC">
        <w:t>,</w:t>
      </w:r>
      <w:r>
        <w:t xml:space="preserve"> lorsque l’épreuve est terminée.</w:t>
      </w:r>
    </w:p>
    <w:p w14:paraId="39ABE071" w14:textId="77777777" w:rsidR="0013106A" w:rsidRDefault="0013106A" w:rsidP="0013106A">
      <w:pPr>
        <w:spacing w:before="120" w:after="120"/>
        <w:ind w:left="540" w:hanging="540"/>
        <w:rPr>
          <w:b/>
        </w:rPr>
      </w:pPr>
      <w:r>
        <w:rPr>
          <w:b/>
        </w:rPr>
        <w:t>2.</w:t>
      </w:r>
      <w:r>
        <w:rPr>
          <w:b/>
        </w:rPr>
        <w:tab/>
        <w:t>Information sur la notation</w:t>
      </w:r>
    </w:p>
    <w:p w14:paraId="11CE12F0" w14:textId="77777777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 w:rsidRPr="00EE4EFA">
        <w:rPr>
          <w:highlight w:val="yellow"/>
        </w:rPr>
        <w:t>2.1</w:t>
      </w:r>
      <w:r w:rsidRPr="00EE4EFA">
        <w:rPr>
          <w:highlight w:val="yellow"/>
        </w:rPr>
        <w:tab/>
        <w:t>Le seuil de réussite est de ___ points sur 100 pour les deux volets combinés de l’épreuve.</w:t>
      </w:r>
    </w:p>
    <w:p w14:paraId="29B94A65" w14:textId="77777777" w:rsidR="0013106A" w:rsidRDefault="0013106A" w:rsidP="0013106A">
      <w:pPr>
        <w:tabs>
          <w:tab w:val="left" w:pos="1080"/>
        </w:tabs>
        <w:spacing w:before="120" w:after="240"/>
        <w:ind w:left="1080" w:hanging="540"/>
      </w:pPr>
      <w:r>
        <w:t>2.2</w:t>
      </w:r>
      <w:r>
        <w:tab/>
        <w:t>Les points alloués pour chaque critère se répartissent de la façon suivante :</w:t>
      </w:r>
    </w:p>
    <w:tbl>
      <w:tblPr>
        <w:tblStyle w:val="Grilledutableau"/>
        <w:tblW w:w="0" w:type="auto"/>
        <w:tblInd w:w="648" w:type="dxa"/>
        <w:tblLook w:val="04A0" w:firstRow="1" w:lastRow="0" w:firstColumn="1" w:lastColumn="0" w:noHBand="0" w:noVBand="1"/>
      </w:tblPr>
      <w:tblGrid>
        <w:gridCol w:w="7110"/>
        <w:gridCol w:w="1742"/>
      </w:tblGrid>
      <w:tr w:rsidR="004F298A" w:rsidRPr="004F298A" w14:paraId="63F2A308" w14:textId="77777777" w:rsidTr="004F298A">
        <w:tc>
          <w:tcPr>
            <w:tcW w:w="8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415F52" w14:textId="3832C197" w:rsidR="004F298A" w:rsidRPr="004F298A" w:rsidRDefault="004F298A" w:rsidP="004F298A">
            <w:pPr>
              <w:spacing w:before="60" w:after="60"/>
              <w:ind w:left="341" w:hanging="341"/>
              <w:jc w:val="left"/>
              <w:rPr>
                <w:szCs w:val="22"/>
              </w:rPr>
            </w:pPr>
            <w:r>
              <w:rPr>
                <w:szCs w:val="22"/>
              </w:rPr>
              <w:t>1.</w:t>
            </w:r>
            <w:r>
              <w:rPr>
                <w:szCs w:val="22"/>
              </w:rPr>
              <w:tab/>
            </w:r>
            <w:r w:rsidR="008D4A59">
              <w:t>Élément de la compétence</w:t>
            </w:r>
          </w:p>
        </w:tc>
      </w:tr>
      <w:tr w:rsidR="0013106A" w:rsidRPr="004F298A" w14:paraId="79E25954" w14:textId="77777777" w:rsidTr="0013106A"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9ED" w14:textId="77777777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right="522" w:hanging="1440"/>
              <w:jc w:val="left"/>
              <w:rPr>
                <w:szCs w:val="22"/>
              </w:rPr>
            </w:pPr>
            <w:r w:rsidRPr="004F298A">
              <w:rPr>
                <w:szCs w:val="22"/>
              </w:rPr>
              <w:t>Critère 1.1</w:t>
            </w:r>
            <w:r w:rsidRPr="004F298A">
              <w:rPr>
                <w:szCs w:val="22"/>
              </w:rPr>
              <w:tab/>
            </w:r>
          </w:p>
          <w:p w14:paraId="7480EDB8" w14:textId="77777777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hanging="1440"/>
              <w:jc w:val="left"/>
              <w:rPr>
                <w:b/>
                <w:szCs w:val="22"/>
              </w:rPr>
            </w:pPr>
            <w:r w:rsidRPr="004F298A">
              <w:rPr>
                <w:b/>
                <w:szCs w:val="22"/>
              </w:rPr>
              <w:t>Exigence :</w:t>
            </w:r>
            <w:r w:rsidRPr="004F298A">
              <w:rPr>
                <w:b/>
                <w:szCs w:val="22"/>
              </w:rPr>
              <w:tab/>
              <w:t xml:space="preserve">Réussite des questions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CAC80" w14:textId="77777777" w:rsidR="0013106A" w:rsidRPr="004F298A" w:rsidRDefault="0013106A" w:rsidP="004F298A">
            <w:pPr>
              <w:spacing w:before="120" w:after="120"/>
              <w:jc w:val="center"/>
              <w:rPr>
                <w:szCs w:val="22"/>
              </w:rPr>
            </w:pPr>
            <w:r w:rsidRPr="004F298A">
              <w:rPr>
                <w:b/>
                <w:bCs/>
                <w:szCs w:val="22"/>
              </w:rPr>
              <w:t>0 / ___</w:t>
            </w:r>
          </w:p>
        </w:tc>
      </w:tr>
      <w:tr w:rsidR="0013106A" w:rsidRPr="004F298A" w14:paraId="3061A317" w14:textId="77777777" w:rsidTr="0013106A"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D982" w14:textId="77777777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right="522" w:hanging="1440"/>
              <w:jc w:val="left"/>
              <w:rPr>
                <w:szCs w:val="22"/>
              </w:rPr>
            </w:pPr>
            <w:r w:rsidRPr="004F298A">
              <w:rPr>
                <w:szCs w:val="22"/>
              </w:rPr>
              <w:t>Critère 1.2</w:t>
            </w:r>
            <w:r w:rsidRPr="004F298A">
              <w:rPr>
                <w:szCs w:val="22"/>
              </w:rPr>
              <w:tab/>
            </w:r>
          </w:p>
          <w:p w14:paraId="7196F4FC" w14:textId="1144E0A9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right="522" w:hanging="1440"/>
              <w:jc w:val="left"/>
              <w:rPr>
                <w:szCs w:val="22"/>
              </w:rPr>
            </w:pPr>
            <w:r w:rsidRPr="004F298A">
              <w:rPr>
                <w:b/>
                <w:szCs w:val="22"/>
              </w:rPr>
              <w:t>Exigence :</w:t>
            </w:r>
            <w:r w:rsidRPr="004F298A">
              <w:rPr>
                <w:b/>
                <w:szCs w:val="22"/>
              </w:rPr>
              <w:tab/>
              <w:t>Réussite de la question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154DE" w14:textId="77777777" w:rsidR="0013106A" w:rsidRPr="004F298A" w:rsidRDefault="0013106A" w:rsidP="004F298A">
            <w:pPr>
              <w:spacing w:before="120" w:after="120"/>
              <w:jc w:val="center"/>
              <w:rPr>
                <w:szCs w:val="22"/>
              </w:rPr>
            </w:pPr>
            <w:r w:rsidRPr="004F298A">
              <w:rPr>
                <w:b/>
                <w:bCs/>
                <w:szCs w:val="22"/>
              </w:rPr>
              <w:t>0 / ___</w:t>
            </w:r>
          </w:p>
        </w:tc>
      </w:tr>
      <w:tr w:rsidR="004F298A" w:rsidRPr="004F298A" w14:paraId="14E65271" w14:textId="77777777" w:rsidTr="004F298A">
        <w:tc>
          <w:tcPr>
            <w:tcW w:w="8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F39D4C" w14:textId="4F747C26" w:rsidR="004F298A" w:rsidRPr="004F298A" w:rsidRDefault="004F298A" w:rsidP="004F298A">
            <w:pPr>
              <w:spacing w:before="60" w:after="60"/>
              <w:ind w:left="341" w:hanging="341"/>
              <w:jc w:val="left"/>
              <w:rPr>
                <w:szCs w:val="22"/>
              </w:rPr>
            </w:pPr>
            <w:r>
              <w:rPr>
                <w:szCs w:val="22"/>
              </w:rPr>
              <w:t>2.</w:t>
            </w:r>
            <w:r>
              <w:rPr>
                <w:szCs w:val="22"/>
              </w:rPr>
              <w:tab/>
            </w:r>
            <w:r w:rsidR="008D4A59">
              <w:t>Élément de la compétence</w:t>
            </w:r>
          </w:p>
        </w:tc>
      </w:tr>
      <w:tr w:rsidR="0013106A" w:rsidRPr="004F298A" w14:paraId="4C3B460E" w14:textId="77777777" w:rsidTr="0013106A"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660D" w14:textId="7DF3CEE4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right="522" w:hanging="1440"/>
              <w:jc w:val="left"/>
              <w:rPr>
                <w:szCs w:val="22"/>
              </w:rPr>
            </w:pPr>
            <w:r w:rsidRPr="004F298A">
              <w:rPr>
                <w:szCs w:val="22"/>
              </w:rPr>
              <w:t xml:space="preserve">Critère </w:t>
            </w:r>
            <w:r w:rsidR="004F298A">
              <w:rPr>
                <w:szCs w:val="22"/>
              </w:rPr>
              <w:t>2.1</w:t>
            </w:r>
            <w:r w:rsidRPr="004F298A">
              <w:rPr>
                <w:szCs w:val="22"/>
              </w:rPr>
              <w:tab/>
            </w:r>
          </w:p>
          <w:p w14:paraId="727091A9" w14:textId="77777777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hanging="1440"/>
              <w:jc w:val="left"/>
              <w:rPr>
                <w:szCs w:val="22"/>
              </w:rPr>
            </w:pPr>
            <w:r w:rsidRPr="004F298A">
              <w:rPr>
                <w:b/>
                <w:szCs w:val="22"/>
              </w:rPr>
              <w:t>Exigence :</w:t>
            </w:r>
            <w:r w:rsidRPr="004F298A">
              <w:rPr>
                <w:b/>
                <w:szCs w:val="22"/>
              </w:rPr>
              <w:tab/>
              <w:t xml:space="preserve">Réussite de ___ réponses sur ___ pour l’ensemble des questions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0FCB3" w14:textId="77777777" w:rsidR="0013106A" w:rsidRPr="004F298A" w:rsidRDefault="0013106A" w:rsidP="004F298A">
            <w:pPr>
              <w:spacing w:before="120" w:after="120"/>
              <w:jc w:val="center"/>
              <w:rPr>
                <w:szCs w:val="22"/>
              </w:rPr>
            </w:pPr>
            <w:r w:rsidRPr="004F298A">
              <w:rPr>
                <w:b/>
                <w:bCs/>
                <w:szCs w:val="22"/>
              </w:rPr>
              <w:t>0 / ___</w:t>
            </w:r>
          </w:p>
        </w:tc>
      </w:tr>
      <w:tr w:rsidR="004F298A" w:rsidRPr="004F298A" w14:paraId="275B7280" w14:textId="77777777" w:rsidTr="004F298A">
        <w:tc>
          <w:tcPr>
            <w:tcW w:w="8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12B2A0" w14:textId="65B38356" w:rsidR="004F298A" w:rsidRPr="004F298A" w:rsidRDefault="004F298A" w:rsidP="004F298A">
            <w:pPr>
              <w:spacing w:before="60" w:after="60"/>
              <w:ind w:left="341" w:hanging="341"/>
              <w:jc w:val="left"/>
              <w:rPr>
                <w:szCs w:val="22"/>
              </w:rPr>
            </w:pPr>
            <w:r>
              <w:rPr>
                <w:szCs w:val="22"/>
              </w:rPr>
              <w:t>3.</w:t>
            </w:r>
            <w:r>
              <w:rPr>
                <w:szCs w:val="22"/>
              </w:rPr>
              <w:tab/>
            </w:r>
            <w:r w:rsidR="008D4A59">
              <w:t>Élément de la compétence</w:t>
            </w:r>
          </w:p>
        </w:tc>
      </w:tr>
      <w:tr w:rsidR="0013106A" w:rsidRPr="004F298A" w14:paraId="410868D8" w14:textId="77777777" w:rsidTr="0013106A"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111C" w14:textId="10072DD0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right="522" w:hanging="1440"/>
              <w:jc w:val="left"/>
              <w:rPr>
                <w:szCs w:val="22"/>
              </w:rPr>
            </w:pPr>
            <w:r w:rsidRPr="004F298A">
              <w:rPr>
                <w:szCs w:val="22"/>
              </w:rPr>
              <w:t xml:space="preserve">Critère </w:t>
            </w:r>
            <w:r w:rsidR="004F298A">
              <w:rPr>
                <w:szCs w:val="22"/>
              </w:rPr>
              <w:t>3</w:t>
            </w:r>
            <w:r w:rsidRPr="004F298A">
              <w:rPr>
                <w:szCs w:val="22"/>
              </w:rPr>
              <w:t>.1</w:t>
            </w:r>
            <w:r w:rsidRPr="004F298A">
              <w:rPr>
                <w:szCs w:val="22"/>
              </w:rPr>
              <w:tab/>
            </w:r>
          </w:p>
          <w:p w14:paraId="3E50D476" w14:textId="77777777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hanging="1440"/>
              <w:jc w:val="left"/>
              <w:rPr>
                <w:szCs w:val="22"/>
              </w:rPr>
            </w:pPr>
            <w:r w:rsidRPr="004F298A">
              <w:rPr>
                <w:b/>
                <w:szCs w:val="22"/>
              </w:rPr>
              <w:t>Exigence :</w:t>
            </w:r>
            <w:r w:rsidRPr="004F298A">
              <w:rPr>
                <w:b/>
                <w:szCs w:val="22"/>
              </w:rPr>
              <w:tab/>
              <w:t>Réussite de la question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37CD2" w14:textId="77777777" w:rsidR="0013106A" w:rsidRPr="004F298A" w:rsidRDefault="0013106A" w:rsidP="004F298A">
            <w:pPr>
              <w:spacing w:before="120" w:after="120"/>
              <w:jc w:val="center"/>
              <w:rPr>
                <w:szCs w:val="22"/>
              </w:rPr>
            </w:pPr>
            <w:r w:rsidRPr="004F298A">
              <w:rPr>
                <w:b/>
                <w:bCs/>
                <w:szCs w:val="22"/>
              </w:rPr>
              <w:t>0 / ___</w:t>
            </w:r>
          </w:p>
        </w:tc>
      </w:tr>
    </w:tbl>
    <w:p w14:paraId="7AAAF72A" w14:textId="150CB705" w:rsidR="004F3C34" w:rsidRPr="00A212CA" w:rsidRDefault="0013106A" w:rsidP="0013106A">
      <w:pPr>
        <w:tabs>
          <w:tab w:val="left" w:pos="1080"/>
        </w:tabs>
        <w:spacing w:before="240" w:after="240"/>
        <w:ind w:left="1080" w:hanging="540"/>
        <w:rPr>
          <w:rFonts w:ascii="Times New Roman" w:hAnsi="Times New Roman"/>
          <w:sz w:val="24"/>
          <w:szCs w:val="24"/>
          <w:lang w:eastAsia="fr-CA"/>
        </w:rPr>
      </w:pPr>
      <w:r w:rsidRPr="00EE4EFA">
        <w:rPr>
          <w:rFonts w:cs="Arial"/>
          <w:szCs w:val="22"/>
          <w:highlight w:val="yellow"/>
        </w:rPr>
        <w:t>2.3</w:t>
      </w:r>
      <w:r w:rsidRPr="00EE4EFA">
        <w:rPr>
          <w:rFonts w:cs="Arial"/>
          <w:szCs w:val="22"/>
          <w:highlight w:val="yellow"/>
        </w:rPr>
        <w:tab/>
      </w:r>
      <w:r w:rsidR="00321D28" w:rsidRPr="00EE4EFA">
        <w:rPr>
          <w:b/>
          <w:highlight w:val="yellow"/>
        </w:rPr>
        <w:t xml:space="preserve">Lorsque les deux volets seront terminés, l’examinateur vous donnera le résultat obtenu. En cas d’échec, vous devrez reprendre le ou les volets </w:t>
      </w:r>
      <w:r w:rsidRPr="00EE4EFA">
        <w:rPr>
          <w:b/>
          <w:highlight w:val="yellow"/>
        </w:rPr>
        <w:t xml:space="preserve">pour lesquels vous avez perdu </w:t>
      </w:r>
      <w:r w:rsidR="00FD1C6D">
        <w:rPr>
          <w:b/>
          <w:highlight w:val="yellow"/>
        </w:rPr>
        <w:t>d</w:t>
      </w:r>
      <w:r w:rsidRPr="00EE4EFA">
        <w:rPr>
          <w:b/>
          <w:highlight w:val="yellow"/>
        </w:rPr>
        <w:t>es points</w:t>
      </w:r>
      <w:r w:rsidR="009B63C1">
        <w:rPr>
          <w:b/>
          <w:highlight w:val="yellow"/>
        </w:rPr>
        <w:t>,</w:t>
      </w:r>
      <w:r w:rsidRPr="00EE4EFA">
        <w:rPr>
          <w:b/>
          <w:highlight w:val="yellow"/>
        </w:rPr>
        <w:t xml:space="preserve"> </w:t>
      </w:r>
      <w:r w:rsidR="00FE7D44">
        <w:rPr>
          <w:b/>
          <w:highlight w:val="yellow"/>
        </w:rPr>
        <w:t xml:space="preserve">et ce, </w:t>
      </w:r>
      <w:r w:rsidR="00321D28" w:rsidRPr="00EE4EFA">
        <w:rPr>
          <w:b/>
          <w:highlight w:val="yellow"/>
        </w:rPr>
        <w:t>dans une version différente</w:t>
      </w:r>
      <w:r w:rsidR="00321D28" w:rsidRPr="00EE4EFA">
        <w:rPr>
          <w:highlight w:val="yellow"/>
        </w:rPr>
        <w:t>.</w:t>
      </w:r>
    </w:p>
    <w:p w14:paraId="0BD8F827" w14:textId="77777777" w:rsidR="004F023E" w:rsidRDefault="004F023E" w:rsidP="004F023E">
      <w:pPr>
        <w:spacing w:after="240"/>
        <w:rPr>
          <w:lang w:eastAsia="fr-CA"/>
        </w:rPr>
        <w:sectPr w:rsidR="004F023E" w:rsidSect="00CB3ED7">
          <w:headerReference w:type="default" r:id="rId16"/>
          <w:footerReference w:type="default" r:id="rId17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noEndnote/>
          <w:docGrid w:linePitch="299"/>
        </w:sectPr>
      </w:pPr>
    </w:p>
    <w:tbl>
      <w:tblPr>
        <w:tblW w:w="0" w:type="auto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4F023E" w14:paraId="79A8B8F4" w14:textId="77777777" w:rsidTr="00DE35C5">
        <w:trPr>
          <w:jc w:val="center"/>
        </w:trPr>
        <w:tc>
          <w:tcPr>
            <w:tcW w:w="9500" w:type="dxa"/>
            <w:shd w:val="clear" w:color="auto" w:fill="auto"/>
          </w:tcPr>
          <w:p w14:paraId="1DB4A73E" w14:textId="77777777" w:rsidR="004F023E" w:rsidRPr="00D07517" w:rsidRDefault="004F023E" w:rsidP="00C57EF5">
            <w:pPr>
              <w:widowControl/>
              <w:spacing w:before="480" w:after="360"/>
              <w:jc w:val="center"/>
              <w:rPr>
                <w:rFonts w:eastAsia="Calibri"/>
                <w:b/>
                <w:sz w:val="24"/>
                <w:szCs w:val="22"/>
                <w:lang w:eastAsia="fr-CA"/>
              </w:rPr>
            </w:pPr>
            <w:r w:rsidRPr="00D07517">
              <w:rPr>
                <w:rFonts w:eastAsia="Calibri"/>
                <w:b/>
                <w:sz w:val="24"/>
                <w:szCs w:val="22"/>
                <w:lang w:eastAsia="fr-CA"/>
              </w:rPr>
              <w:lastRenderedPageBreak/>
              <w:t>S</w:t>
            </w:r>
            <w:r w:rsidR="00D07517" w:rsidRPr="00D07517">
              <w:rPr>
                <w:rFonts w:eastAsia="Calibri"/>
                <w:b/>
                <w:sz w:val="24"/>
                <w:szCs w:val="22"/>
                <w:lang w:eastAsia="fr-CA"/>
              </w:rPr>
              <w:t>ituation clinique</w:t>
            </w:r>
          </w:p>
          <w:p w14:paraId="3680BC68" w14:textId="77777777" w:rsidR="004F023E" w:rsidRDefault="004F023E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03C8B52E" w14:textId="77777777" w:rsidR="00D07517" w:rsidRDefault="00D07517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45DB5F8E" w14:textId="77777777" w:rsidR="00D07517" w:rsidRDefault="00D07517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0BEDAD1F" w14:textId="77777777" w:rsidR="00DE35C5" w:rsidRDefault="00DE35C5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38172C45" w14:textId="77777777" w:rsidR="00DE35C5" w:rsidRDefault="00DE35C5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6C0A1AC5" w14:textId="77777777" w:rsidR="00DE35C5" w:rsidRDefault="00DE35C5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5AB1F140" w14:textId="77777777" w:rsidR="00DE35C5" w:rsidRDefault="00DE35C5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7780FD7D" w14:textId="77777777" w:rsidR="00D07517" w:rsidRDefault="00D07517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2A898B10" w14:textId="77777777" w:rsidR="004F023E" w:rsidRPr="00AC52C3" w:rsidRDefault="004F023E" w:rsidP="00D07517">
            <w:pPr>
              <w:widowControl/>
              <w:spacing w:before="240" w:after="240" w:line="480" w:lineRule="auto"/>
              <w:ind w:left="540" w:right="630"/>
              <w:rPr>
                <w:b/>
              </w:rPr>
            </w:pPr>
          </w:p>
        </w:tc>
      </w:tr>
    </w:tbl>
    <w:p w14:paraId="58CC682B" w14:textId="77777777" w:rsidR="004F023E" w:rsidRDefault="004F023E" w:rsidP="004F023E">
      <w:pPr>
        <w:rPr>
          <w:lang w:eastAsia="fr-CA"/>
        </w:rPr>
      </w:pPr>
    </w:p>
    <w:p w14:paraId="34C51975" w14:textId="77777777" w:rsidR="004F023E" w:rsidRDefault="004F023E" w:rsidP="004F023E">
      <w:pPr>
        <w:spacing w:after="240"/>
        <w:rPr>
          <w:lang w:eastAsia="fr-CA"/>
        </w:rPr>
        <w:sectPr w:rsidR="004F023E" w:rsidSect="00CB3ED7"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cols w:space="720"/>
          <w:vAlign w:val="center"/>
          <w:noEndnote/>
          <w:docGrid w:linePitch="299"/>
        </w:sectPr>
      </w:pPr>
    </w:p>
    <w:tbl>
      <w:tblPr>
        <w:tblW w:w="10155" w:type="dxa"/>
        <w:tblBorders>
          <w:insideV w:val="single" w:sz="8" w:space="0" w:color="99999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4"/>
        <w:gridCol w:w="1171"/>
      </w:tblGrid>
      <w:tr w:rsidR="00424936" w14:paraId="579FBECC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6E27B963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bookmarkStart w:id="1" w:name="_Hlk161143256"/>
            <w:r>
              <w:rPr>
                <w:u w:val="single"/>
              </w:rPr>
              <w:lastRenderedPageBreak/>
              <w:t>Question 1</w:t>
            </w:r>
          </w:p>
          <w:p w14:paraId="04FFEBB4" w14:textId="77777777" w:rsidR="00424936" w:rsidRDefault="00424936">
            <w:pPr>
              <w:spacing w:before="120" w:after="240"/>
              <w:ind w:right="380"/>
            </w:pPr>
          </w:p>
          <w:p w14:paraId="6901F8AF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0BAE366E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</w:tcPr>
          <w:p w14:paraId="356AE02B" w14:textId="77777777" w:rsidR="00424936" w:rsidRDefault="00424936">
            <w:pPr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Espace</w:t>
            </w:r>
            <w:r>
              <w:rPr>
                <w:sz w:val="16"/>
              </w:rPr>
              <w:br/>
              <w:t>réservé à</w:t>
            </w:r>
            <w:r>
              <w:rPr>
                <w:sz w:val="16"/>
              </w:rPr>
              <w:br/>
              <w:t>l’examinateur</w:t>
            </w:r>
          </w:p>
          <w:p w14:paraId="6026B307" w14:textId="77777777" w:rsidR="00424936" w:rsidRDefault="00424936">
            <w:pPr>
              <w:ind w:left="20"/>
              <w:jc w:val="center"/>
              <w:rPr>
                <w:sz w:val="16"/>
              </w:rPr>
            </w:pPr>
          </w:p>
          <w:p w14:paraId="47AEF27A" w14:textId="77777777" w:rsidR="00424936" w:rsidRDefault="00424936">
            <w:pPr>
              <w:ind w:left="20"/>
              <w:jc w:val="center"/>
              <w:rPr>
                <w:sz w:val="16"/>
              </w:rPr>
            </w:pPr>
          </w:p>
          <w:p w14:paraId="1D99117B" w14:textId="77777777" w:rsidR="00424936" w:rsidRDefault="00424936">
            <w:pPr>
              <w:ind w:left="20"/>
              <w:jc w:val="center"/>
              <w:rPr>
                <w:sz w:val="16"/>
              </w:rPr>
            </w:pPr>
          </w:p>
          <w:p w14:paraId="14406963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0617BC4E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  <w:bookmarkEnd w:id="1"/>
      </w:tr>
      <w:tr w:rsidR="00424936" w14:paraId="2CF42280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2667765F" w14:textId="77777777" w:rsidR="00424936" w:rsidRDefault="00424936">
            <w:pPr>
              <w:spacing w:before="120" w:after="240"/>
              <w:ind w:right="380"/>
              <w:rPr>
                <w:u w:val="single"/>
              </w:rPr>
            </w:pPr>
          </w:p>
          <w:p w14:paraId="6A34E151" w14:textId="77777777" w:rsidR="00424936" w:rsidRDefault="00424936">
            <w:pPr>
              <w:spacing w:before="120" w:after="240"/>
              <w:ind w:right="380"/>
              <w:rPr>
                <w:u w:val="single"/>
              </w:rPr>
            </w:pPr>
            <w:r>
              <w:rPr>
                <w:u w:val="single"/>
              </w:rPr>
              <w:t>Question 2</w:t>
            </w:r>
          </w:p>
          <w:p w14:paraId="09B4D338" w14:textId="77777777" w:rsidR="00424936" w:rsidRDefault="00424936">
            <w:pPr>
              <w:spacing w:before="120" w:after="240"/>
              <w:ind w:right="380"/>
            </w:pPr>
          </w:p>
          <w:p w14:paraId="7917C94E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2092BDDC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A)</w:t>
            </w:r>
            <w:r>
              <w:tab/>
            </w:r>
            <w:r>
              <w:tab/>
            </w:r>
          </w:p>
          <w:p w14:paraId="388A529A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B)</w:t>
            </w:r>
            <w:r>
              <w:tab/>
            </w:r>
            <w:r>
              <w:tab/>
            </w:r>
          </w:p>
          <w:p w14:paraId="2D8FA1D5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C)</w:t>
            </w:r>
            <w:r>
              <w:tab/>
            </w:r>
            <w:r>
              <w:tab/>
            </w:r>
          </w:p>
          <w:p w14:paraId="7A403195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D)</w:t>
            </w:r>
            <w:r>
              <w:tab/>
            </w:r>
            <w:r>
              <w:tab/>
            </w:r>
          </w:p>
          <w:p w14:paraId="0BBB0CBB" w14:textId="77777777" w:rsidR="00424936" w:rsidRDefault="00424936">
            <w:pPr>
              <w:tabs>
                <w:tab w:val="right" w:leader="underscore" w:pos="8397"/>
              </w:tabs>
              <w:spacing w:after="120"/>
              <w:ind w:left="432" w:right="432" w:hanging="432"/>
            </w:pPr>
            <w:r>
              <w:t>E)</w:t>
            </w:r>
            <w:r>
              <w:tab/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21E40F1E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4524B9AE" w14:textId="77777777" w:rsidR="00424936" w:rsidRDefault="00424936">
            <w:pPr>
              <w:spacing w:before="60" w:after="120"/>
              <w:jc w:val="center"/>
              <w:rPr>
                <w:sz w:val="30"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40734C16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2CDC5D9F" w14:textId="77777777" w:rsidR="00424936" w:rsidRDefault="00424936">
            <w:pPr>
              <w:spacing w:before="120" w:after="240"/>
              <w:ind w:right="380"/>
              <w:rPr>
                <w:u w:val="single"/>
              </w:rPr>
            </w:pPr>
          </w:p>
          <w:p w14:paraId="1D005D6D" w14:textId="77777777" w:rsidR="00424936" w:rsidRDefault="00424936">
            <w:pPr>
              <w:spacing w:before="120" w:after="240"/>
              <w:ind w:right="380"/>
              <w:rPr>
                <w:u w:val="single"/>
              </w:rPr>
            </w:pPr>
            <w:r>
              <w:rPr>
                <w:u w:val="single"/>
              </w:rPr>
              <w:t>Question 3</w:t>
            </w:r>
          </w:p>
          <w:p w14:paraId="320CEF12" w14:textId="77777777" w:rsidR="00424936" w:rsidRDefault="00424936">
            <w:pPr>
              <w:spacing w:before="120" w:after="240"/>
              <w:ind w:right="380"/>
            </w:pPr>
          </w:p>
          <w:p w14:paraId="353C6287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689C987A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A)</w:t>
            </w:r>
            <w:r>
              <w:tab/>
            </w:r>
            <w:r>
              <w:tab/>
            </w:r>
          </w:p>
          <w:p w14:paraId="5A926C71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B)</w:t>
            </w:r>
            <w:r>
              <w:tab/>
            </w:r>
            <w:r>
              <w:tab/>
            </w:r>
          </w:p>
          <w:p w14:paraId="3E570903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C)</w:t>
            </w:r>
            <w:r>
              <w:tab/>
            </w:r>
            <w:r>
              <w:tab/>
            </w:r>
          </w:p>
          <w:p w14:paraId="2C018963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D)</w:t>
            </w:r>
            <w:r>
              <w:tab/>
            </w:r>
            <w:r>
              <w:tab/>
            </w:r>
          </w:p>
          <w:p w14:paraId="520077E0" w14:textId="77777777" w:rsidR="00424936" w:rsidRDefault="00424936">
            <w:pPr>
              <w:tabs>
                <w:tab w:val="right" w:leader="underscore" w:pos="8397"/>
              </w:tabs>
              <w:ind w:left="432" w:right="432" w:hanging="432"/>
            </w:pPr>
            <w:r>
              <w:t>E)</w:t>
            </w:r>
            <w:r>
              <w:tab/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7703AF34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63654E22" w14:textId="77777777" w:rsidR="00424936" w:rsidRDefault="00424936">
            <w:pPr>
              <w:spacing w:before="60"/>
              <w:jc w:val="center"/>
              <w:rPr>
                <w:sz w:val="30"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</w:tbl>
    <w:p w14:paraId="223ACAC0" w14:textId="77777777" w:rsidR="00424936" w:rsidRDefault="00424936" w:rsidP="00424936">
      <w:pPr>
        <w:widowControl/>
        <w:jc w:val="left"/>
        <w:sectPr w:rsidR="00424936" w:rsidSect="00424936">
          <w:footnotePr>
            <w:numRestart w:val="eachSect"/>
          </w:footnotePr>
          <w:pgSz w:w="12240" w:h="15840"/>
          <w:pgMar w:top="720" w:right="720" w:bottom="576" w:left="1440" w:header="720" w:footer="1440" w:gutter="0"/>
          <w:cols w:space="720"/>
        </w:sectPr>
      </w:pPr>
    </w:p>
    <w:tbl>
      <w:tblPr>
        <w:tblW w:w="10155" w:type="dxa"/>
        <w:tblBorders>
          <w:insideV w:val="single" w:sz="8" w:space="0" w:color="99999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4"/>
        <w:gridCol w:w="1171"/>
      </w:tblGrid>
      <w:tr w:rsidR="00424936" w14:paraId="675B586D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4480EAA9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lastRenderedPageBreak/>
              <w:t>Question 4</w:t>
            </w:r>
          </w:p>
          <w:p w14:paraId="20B7371A" w14:textId="77777777" w:rsidR="00424936" w:rsidRDefault="00424936">
            <w:pPr>
              <w:spacing w:before="120" w:after="240"/>
              <w:ind w:right="380"/>
            </w:pPr>
          </w:p>
          <w:p w14:paraId="2FC9B4E4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 xml:space="preserve">Réponse : </w:t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682D5D80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2F68ED10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43487BCD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365C30BB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09C63554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5</w:t>
            </w:r>
          </w:p>
          <w:p w14:paraId="13F87E42" w14:textId="77777777" w:rsidR="00424936" w:rsidRDefault="00424936">
            <w:pPr>
              <w:spacing w:before="120" w:after="240"/>
              <w:ind w:right="380"/>
            </w:pPr>
          </w:p>
          <w:p w14:paraId="3F1059EE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7156E2E3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2D4B2018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361AF57D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24A4CECE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4EC23493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0B67C1B9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6</w:t>
            </w:r>
          </w:p>
          <w:p w14:paraId="267F9347" w14:textId="77777777" w:rsidR="00424936" w:rsidRDefault="00424936">
            <w:pPr>
              <w:spacing w:before="120" w:after="240"/>
              <w:ind w:right="380"/>
            </w:pPr>
          </w:p>
          <w:p w14:paraId="0741BFB2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 xml:space="preserve">Réponse : </w:t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0063CC49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0FA0BDFA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65AB4B49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619E7268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1697ED54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7</w:t>
            </w:r>
          </w:p>
          <w:p w14:paraId="5D78786B" w14:textId="77777777" w:rsidR="00424936" w:rsidRDefault="00424936">
            <w:pPr>
              <w:spacing w:before="120" w:after="240"/>
              <w:ind w:right="380"/>
            </w:pPr>
          </w:p>
          <w:p w14:paraId="71B096F5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1E9C1909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657934A0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75E4CD77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</w:tbl>
    <w:p w14:paraId="77740F80" w14:textId="77777777" w:rsidR="00424936" w:rsidRDefault="00424936" w:rsidP="00424936">
      <w:pPr>
        <w:widowControl/>
        <w:jc w:val="left"/>
        <w:sectPr w:rsidR="00424936" w:rsidSect="00424936">
          <w:footnotePr>
            <w:numRestart w:val="eachSect"/>
          </w:footnotePr>
          <w:pgSz w:w="12240" w:h="15840"/>
          <w:pgMar w:top="720" w:right="720" w:bottom="576" w:left="1440" w:header="720" w:footer="1440" w:gutter="0"/>
          <w:cols w:space="720"/>
        </w:sectPr>
      </w:pPr>
    </w:p>
    <w:tbl>
      <w:tblPr>
        <w:tblW w:w="10155" w:type="dxa"/>
        <w:tblBorders>
          <w:insideV w:val="single" w:sz="8" w:space="0" w:color="99999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4"/>
        <w:gridCol w:w="1171"/>
      </w:tblGrid>
      <w:tr w:rsidR="00424936" w14:paraId="6A5DB9A5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3A83957D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lastRenderedPageBreak/>
              <w:t>Question 8</w:t>
            </w:r>
          </w:p>
          <w:p w14:paraId="650ABD24" w14:textId="77777777" w:rsidR="00424936" w:rsidRDefault="00424936">
            <w:pPr>
              <w:spacing w:before="120" w:after="240"/>
              <w:ind w:right="380"/>
            </w:pPr>
          </w:p>
          <w:p w14:paraId="6806FB06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6ED8F310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13F19D82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37343EE5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014BD939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28A7E2B5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4BB10595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9</w:t>
            </w:r>
          </w:p>
          <w:p w14:paraId="612FF813" w14:textId="77777777" w:rsidR="00424936" w:rsidRDefault="00424936">
            <w:pPr>
              <w:spacing w:before="120" w:after="240"/>
              <w:ind w:right="380"/>
            </w:pPr>
          </w:p>
          <w:p w14:paraId="084CCDAB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 xml:space="preserve">Réponse : </w:t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057AC7A8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524A23CA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1E35E4C3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55D91534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040F6042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10</w:t>
            </w:r>
          </w:p>
          <w:p w14:paraId="5CEC8649" w14:textId="77777777" w:rsidR="00424936" w:rsidRDefault="00424936">
            <w:pPr>
              <w:spacing w:before="120" w:after="240"/>
              <w:ind w:right="380"/>
            </w:pPr>
          </w:p>
          <w:p w14:paraId="78E89534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0DB0E14F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55C03916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4A5AF355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5788A445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1495E15D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54F35C10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11</w:t>
            </w:r>
          </w:p>
          <w:p w14:paraId="171FC342" w14:textId="77777777" w:rsidR="00424936" w:rsidRDefault="00424936">
            <w:pPr>
              <w:spacing w:before="120" w:after="240"/>
              <w:ind w:right="380"/>
            </w:pPr>
          </w:p>
          <w:p w14:paraId="38926E9A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 xml:space="preserve">Réponse : </w:t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64A9E98D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6571BDBB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</w:tbl>
    <w:p w14:paraId="3012D624" w14:textId="77777777" w:rsidR="00424936" w:rsidRDefault="00424936" w:rsidP="00424936">
      <w:pPr>
        <w:widowControl/>
        <w:jc w:val="left"/>
        <w:sectPr w:rsidR="00424936" w:rsidSect="00424936">
          <w:footnotePr>
            <w:numRestart w:val="eachSect"/>
          </w:footnotePr>
          <w:pgSz w:w="12240" w:h="15840"/>
          <w:pgMar w:top="720" w:right="720" w:bottom="576" w:left="1440" w:header="720" w:footer="1440" w:gutter="0"/>
          <w:cols w:space="720"/>
        </w:sectPr>
      </w:pPr>
    </w:p>
    <w:tbl>
      <w:tblPr>
        <w:tblW w:w="10155" w:type="dxa"/>
        <w:tblBorders>
          <w:insideV w:val="single" w:sz="8" w:space="0" w:color="99999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4"/>
        <w:gridCol w:w="1171"/>
      </w:tblGrid>
      <w:tr w:rsidR="00424936" w14:paraId="28EBE93C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5DADEC35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lastRenderedPageBreak/>
              <w:t>Question 12</w:t>
            </w:r>
          </w:p>
          <w:p w14:paraId="744B91E1" w14:textId="77777777" w:rsidR="00424936" w:rsidRDefault="00424936">
            <w:pPr>
              <w:spacing w:before="120" w:after="240"/>
              <w:ind w:right="380"/>
            </w:pPr>
          </w:p>
          <w:p w14:paraId="122862C5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3261E720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70EC7C02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3B5E3A35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</w:tbl>
    <w:p w14:paraId="7D5F5E70" w14:textId="77777777" w:rsidR="00424936" w:rsidRDefault="00424936" w:rsidP="00424936"/>
    <w:p w14:paraId="4EB6DF01" w14:textId="77777777" w:rsidR="00424936" w:rsidRDefault="00424936" w:rsidP="00424936"/>
    <w:p w14:paraId="6CF52CEF" w14:textId="77777777" w:rsidR="00A212CA" w:rsidRPr="00504223" w:rsidRDefault="00A212CA" w:rsidP="00504223"/>
    <w:sectPr w:rsidR="00A212CA" w:rsidRPr="00504223" w:rsidSect="00CB3ED7">
      <w:headerReference w:type="default" r:id="rId18"/>
      <w:footerReference w:type="default" r:id="rId19"/>
      <w:footnotePr>
        <w:numRestart w:val="eachSect"/>
      </w:footnotePr>
      <w:pgSz w:w="12240" w:h="15840" w:code="1"/>
      <w:pgMar w:top="720" w:right="720" w:bottom="576" w:left="1440" w:header="720" w:footer="1440" w:gutter="0"/>
      <w:cols w:space="720"/>
      <w:noEndnote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iguère Véronique" w:date="2025-05-20T13:53:00Z" w:initials="VG">
    <w:p w14:paraId="6442EED9" w14:textId="77777777" w:rsidR="00A72590" w:rsidRDefault="00B62928" w:rsidP="00A72590">
      <w:pPr>
        <w:pStyle w:val="Commentaire"/>
        <w:jc w:val="left"/>
      </w:pPr>
      <w:r>
        <w:rPr>
          <w:rStyle w:val="Marquedecommentaire"/>
        </w:rPr>
        <w:annotationRef/>
      </w:r>
      <w:r w:rsidR="00A72590">
        <w:t>Retirer l’entièreté de cette case (Succès / Échec)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442EE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3F1F5A" w16cex:dateUtc="2025-05-20T17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42EED9" w16cid:durableId="3F3F1F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0B206" w14:textId="77777777" w:rsidR="00FE3401" w:rsidRDefault="00FE3401">
      <w:r>
        <w:separator/>
      </w:r>
    </w:p>
  </w:endnote>
  <w:endnote w:type="continuationSeparator" w:id="0">
    <w:p w14:paraId="1C284535" w14:textId="77777777" w:rsidR="00FE3401" w:rsidRDefault="00FE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48"/>
      <w:gridCol w:w="4464"/>
      <w:gridCol w:w="2448"/>
    </w:tblGrid>
    <w:tr w:rsidR="00CB3ED7" w:rsidRPr="00943B41" w14:paraId="4D68E30C" w14:textId="77777777" w:rsidTr="00E72AFE">
      <w:trPr>
        <w:trHeight w:val="288"/>
      </w:trPr>
      <w:tc>
        <w:tcPr>
          <w:tcW w:w="2448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479DA423" w14:textId="77777777" w:rsidR="00CB3ED7" w:rsidRPr="00943B41" w:rsidRDefault="00CB3ED7" w:rsidP="009C5B1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xyxyx, Version A</w:t>
          </w:r>
        </w:p>
      </w:tc>
      <w:tc>
        <w:tcPr>
          <w:tcW w:w="4464" w:type="dxa"/>
          <w:tcBorders>
            <w:left w:val="nil"/>
          </w:tcBorders>
          <w:shd w:val="clear" w:color="auto" w:fill="auto"/>
          <w:vAlign w:val="center"/>
        </w:tcPr>
        <w:p w14:paraId="05AEA3DE" w14:textId="77777777" w:rsidR="00CB3ED7" w:rsidRPr="00943B41" w:rsidRDefault="00CB3ED7" w:rsidP="009C5B1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de connaissances pratiques</w:t>
          </w:r>
        </w:p>
      </w:tc>
      <w:tc>
        <w:tcPr>
          <w:tcW w:w="2448" w:type="dxa"/>
          <w:shd w:val="clear" w:color="auto" w:fill="auto"/>
          <w:vAlign w:val="center"/>
        </w:tcPr>
        <w:p w14:paraId="17D12443" w14:textId="77777777" w:rsidR="00CB3ED7" w:rsidRPr="00943B41" w:rsidRDefault="00CB3ED7" w:rsidP="00E72AF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4BDB32DA" w14:textId="77777777" w:rsidR="00CB3ED7" w:rsidRPr="00C24EF9" w:rsidRDefault="00CB3ED7" w:rsidP="00AE6C38">
    <w:pPr>
      <w:pStyle w:val="Pieddepage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48"/>
      <w:gridCol w:w="5202"/>
      <w:gridCol w:w="2430"/>
    </w:tblGrid>
    <w:tr w:rsidR="0013106A" w:rsidRPr="00943B41" w14:paraId="48245E56" w14:textId="77777777" w:rsidTr="00E72AFE">
      <w:trPr>
        <w:trHeight w:val="288"/>
      </w:trPr>
      <w:tc>
        <w:tcPr>
          <w:tcW w:w="2448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5EB66C70" w14:textId="77777777" w:rsidR="0013106A" w:rsidRPr="00943B41" w:rsidRDefault="00CB3ED7" w:rsidP="009C5B1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xyxyx, Version A</w:t>
          </w:r>
        </w:p>
      </w:tc>
      <w:tc>
        <w:tcPr>
          <w:tcW w:w="5202" w:type="dxa"/>
          <w:tcBorders>
            <w:left w:val="nil"/>
          </w:tcBorders>
          <w:shd w:val="clear" w:color="auto" w:fill="auto"/>
          <w:vAlign w:val="center"/>
        </w:tcPr>
        <w:p w14:paraId="176AF6E2" w14:textId="77777777" w:rsidR="0013106A" w:rsidRPr="00943B41" w:rsidRDefault="00CB3ED7" w:rsidP="009C5B1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de connaissances pratiques</w:t>
          </w:r>
        </w:p>
      </w:tc>
      <w:tc>
        <w:tcPr>
          <w:tcW w:w="2430" w:type="dxa"/>
          <w:shd w:val="clear" w:color="auto" w:fill="auto"/>
          <w:vAlign w:val="center"/>
        </w:tcPr>
        <w:p w14:paraId="7D8DE8AE" w14:textId="77777777" w:rsidR="0013106A" w:rsidRPr="00943B41" w:rsidRDefault="00CB3ED7" w:rsidP="00E72AF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3643DE49" w14:textId="77777777" w:rsidR="0013106A" w:rsidRPr="00C24EF9" w:rsidRDefault="0013106A" w:rsidP="00AE6C38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D9580" w14:textId="77777777" w:rsidR="00FE3401" w:rsidRDefault="00FE3401">
      <w:r>
        <w:separator/>
      </w:r>
    </w:p>
  </w:footnote>
  <w:footnote w:type="continuationSeparator" w:id="0">
    <w:p w14:paraId="13288947" w14:textId="77777777" w:rsidR="00FE3401" w:rsidRDefault="00FE3401">
      <w:r>
        <w:continuationSeparator/>
      </w:r>
    </w:p>
  </w:footnote>
  <w:footnote w:id="1">
    <w:p w14:paraId="42240609" w14:textId="70320F32" w:rsidR="0013106A" w:rsidRDefault="0013106A" w:rsidP="0013106A">
      <w:pPr>
        <w:pStyle w:val="Notedebasdepage"/>
        <w:ind w:left="360" w:hanging="360"/>
        <w:rPr>
          <w:sz w:val="18"/>
        </w:rPr>
      </w:pPr>
      <w:r>
        <w:rPr>
          <w:sz w:val="18"/>
        </w:rPr>
        <w:t>1.</w:t>
      </w:r>
      <w:r>
        <w:rPr>
          <w:sz w:val="18"/>
        </w:rPr>
        <w:tab/>
      </w:r>
      <w:r w:rsidR="00CC30E2" w:rsidRPr="00CC30E2">
        <w:rPr>
          <w:sz w:val="18"/>
        </w:rPr>
        <w:t>Dans le but d’alléger le texte et d’en faciliter la lecture, le générique masculin est utilisé comme genre neutre.</w:t>
      </w:r>
    </w:p>
    <w:p w14:paraId="7B084E39" w14:textId="77777777" w:rsidR="0013106A" w:rsidRDefault="0013106A" w:rsidP="0013106A">
      <w:pPr>
        <w:pStyle w:val="Notedebasdepage"/>
        <w:ind w:left="360" w:hanging="360"/>
        <w:rPr>
          <w:sz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2"/>
      <w:gridCol w:w="5328"/>
      <w:gridCol w:w="2160"/>
    </w:tblGrid>
    <w:tr w:rsidR="00CB3ED7" w:rsidRPr="00943B41" w14:paraId="6A199D92" w14:textId="77777777" w:rsidTr="00DE35C5">
      <w:trPr>
        <w:trHeight w:val="288"/>
      </w:trPr>
      <w:tc>
        <w:tcPr>
          <w:tcW w:w="1872" w:type="dxa"/>
          <w:shd w:val="clear" w:color="auto" w:fill="auto"/>
          <w:vAlign w:val="center"/>
        </w:tcPr>
        <w:p w14:paraId="579D49EB" w14:textId="77777777" w:rsidR="00CB3ED7" w:rsidRPr="00943B41" w:rsidRDefault="00CB3ED7" w:rsidP="009C5B1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Cahier du candidat</w:t>
          </w:r>
        </w:p>
      </w:tc>
      <w:tc>
        <w:tcPr>
          <w:tcW w:w="5328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48299E3A" w14:textId="77777777" w:rsidR="00CB3ED7" w:rsidRPr="00943B41" w:rsidRDefault="00CB3ED7" w:rsidP="009C5B1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Volet 1</w:t>
          </w: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7FA7F973" w14:textId="7B8046EE" w:rsidR="00CB3ED7" w:rsidRPr="00943B41" w:rsidRDefault="00CB3ED7" w:rsidP="0013106A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>
            <w:rPr>
              <w:noProof/>
              <w:sz w:val="18"/>
              <w:szCs w:val="18"/>
              <w:lang w:val="fr-FR"/>
            </w:rPr>
            <w:t>1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 w:rsidR="00424936">
            <w:rPr>
              <w:sz w:val="18"/>
              <w:szCs w:val="18"/>
              <w:lang w:val="fr-FR"/>
            </w:rPr>
            <w:t>6</w:t>
          </w:r>
        </w:p>
      </w:tc>
    </w:tr>
  </w:tbl>
  <w:p w14:paraId="73BEE059" w14:textId="77777777" w:rsidR="00CB3ED7" w:rsidRPr="00167162" w:rsidRDefault="00CB3ED7" w:rsidP="00AE6C38">
    <w:pPr>
      <w:pStyle w:val="En-tte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2"/>
      <w:gridCol w:w="6048"/>
      <w:gridCol w:w="2160"/>
    </w:tblGrid>
    <w:tr w:rsidR="00DE35C5" w:rsidRPr="00943B41" w14:paraId="07C5D90E" w14:textId="77777777" w:rsidTr="00DE35C5">
      <w:trPr>
        <w:trHeight w:val="288"/>
      </w:trPr>
      <w:tc>
        <w:tcPr>
          <w:tcW w:w="1872" w:type="dxa"/>
          <w:shd w:val="clear" w:color="auto" w:fill="auto"/>
          <w:vAlign w:val="center"/>
        </w:tcPr>
        <w:p w14:paraId="6EF7AB51" w14:textId="77777777" w:rsidR="00DE35C5" w:rsidRPr="00943B41" w:rsidRDefault="00CB3ED7" w:rsidP="006B3143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Cahier du candidat</w:t>
          </w:r>
        </w:p>
      </w:tc>
      <w:tc>
        <w:tcPr>
          <w:tcW w:w="6048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2E743032" w14:textId="77777777" w:rsidR="00DE35C5" w:rsidRPr="00943B41" w:rsidRDefault="00CB3ED7" w:rsidP="006B3143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Volet 1</w:t>
          </w: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3A69CC0D" w14:textId="1AF37DD1" w:rsidR="00DE35C5" w:rsidRPr="00943B41" w:rsidRDefault="00DE35C5" w:rsidP="0013106A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FD1C6D">
            <w:rPr>
              <w:noProof/>
              <w:sz w:val="18"/>
              <w:szCs w:val="18"/>
              <w:lang w:val="fr-FR"/>
            </w:rPr>
            <w:t>4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 w:rsidR="00424936">
            <w:rPr>
              <w:sz w:val="18"/>
              <w:szCs w:val="18"/>
              <w:lang w:val="fr-FR"/>
            </w:rPr>
            <w:t>6</w:t>
          </w:r>
        </w:p>
      </w:tc>
    </w:tr>
  </w:tbl>
  <w:p w14:paraId="4C24A8C1" w14:textId="77777777" w:rsidR="00DE35C5" w:rsidRPr="00167162" w:rsidRDefault="00DE35C5" w:rsidP="00DE35C5">
    <w:pPr>
      <w:pStyle w:val="En-tte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1E8C0691"/>
    <w:multiLevelType w:val="multilevel"/>
    <w:tmpl w:val="6DEC5AF6"/>
    <w:lvl w:ilvl="0">
      <w:start w:val="1"/>
      <w:numFmt w:val="decimal"/>
      <w:lvlText w:val="%1."/>
      <w:lvlJc w:val="left"/>
      <w:pPr>
        <w:ind w:left="895" w:hanging="5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1" w:hanging="56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4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5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951DAB"/>
    <w:multiLevelType w:val="hybridMultilevel"/>
    <w:tmpl w:val="E5626AF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43776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81276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299358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86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179321">
    <w:abstractNumId w:val="5"/>
  </w:num>
  <w:num w:numId="6" w16cid:durableId="15917694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7391040">
    <w:abstractNumId w:val="2"/>
  </w:num>
  <w:num w:numId="8" w16cid:durableId="1600061561">
    <w:abstractNumId w:val="4"/>
  </w:num>
  <w:num w:numId="9" w16cid:durableId="1102451410">
    <w:abstractNumId w:val="3"/>
  </w:num>
  <w:num w:numId="10" w16cid:durableId="200693043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guère Véronique">
    <w15:presenceInfo w15:providerId="AD" w15:userId="S::giguerev@grics.ca::3649563b-271a-48cd-907d-d833bdc96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17FB"/>
    <w:rsid w:val="000160D6"/>
    <w:rsid w:val="00031D77"/>
    <w:rsid w:val="000350EF"/>
    <w:rsid w:val="00036E11"/>
    <w:rsid w:val="00054C5C"/>
    <w:rsid w:val="00055B3B"/>
    <w:rsid w:val="0005691C"/>
    <w:rsid w:val="00083418"/>
    <w:rsid w:val="000F000F"/>
    <w:rsid w:val="000F0B41"/>
    <w:rsid w:val="000F7519"/>
    <w:rsid w:val="001268A3"/>
    <w:rsid w:val="0013106A"/>
    <w:rsid w:val="001326F1"/>
    <w:rsid w:val="0013753B"/>
    <w:rsid w:val="001435EB"/>
    <w:rsid w:val="00186200"/>
    <w:rsid w:val="001A175A"/>
    <w:rsid w:val="001B7FB5"/>
    <w:rsid w:val="001C6DF7"/>
    <w:rsid w:val="001D0B97"/>
    <w:rsid w:val="001F331F"/>
    <w:rsid w:val="00201D11"/>
    <w:rsid w:val="0020398F"/>
    <w:rsid w:val="00225B55"/>
    <w:rsid w:val="00232522"/>
    <w:rsid w:val="00241192"/>
    <w:rsid w:val="00255E18"/>
    <w:rsid w:val="00267738"/>
    <w:rsid w:val="00272B87"/>
    <w:rsid w:val="002B27BB"/>
    <w:rsid w:val="002B7B05"/>
    <w:rsid w:val="00321D28"/>
    <w:rsid w:val="00327964"/>
    <w:rsid w:val="003578D5"/>
    <w:rsid w:val="00361FB6"/>
    <w:rsid w:val="00365ED7"/>
    <w:rsid w:val="00371AA2"/>
    <w:rsid w:val="00373F65"/>
    <w:rsid w:val="0038377F"/>
    <w:rsid w:val="00390083"/>
    <w:rsid w:val="003A162A"/>
    <w:rsid w:val="003A3564"/>
    <w:rsid w:val="003C0BD1"/>
    <w:rsid w:val="003E6736"/>
    <w:rsid w:val="003F3E1E"/>
    <w:rsid w:val="003F4D7F"/>
    <w:rsid w:val="00405B8E"/>
    <w:rsid w:val="00424936"/>
    <w:rsid w:val="00425A72"/>
    <w:rsid w:val="0045158E"/>
    <w:rsid w:val="00455DE9"/>
    <w:rsid w:val="004760F8"/>
    <w:rsid w:val="004A3A55"/>
    <w:rsid w:val="004B1B6D"/>
    <w:rsid w:val="004D5810"/>
    <w:rsid w:val="004F023E"/>
    <w:rsid w:val="004F298A"/>
    <w:rsid w:val="004F3C34"/>
    <w:rsid w:val="00504223"/>
    <w:rsid w:val="0053265C"/>
    <w:rsid w:val="00570D33"/>
    <w:rsid w:val="005747EC"/>
    <w:rsid w:val="005874BF"/>
    <w:rsid w:val="005956ED"/>
    <w:rsid w:val="005A357B"/>
    <w:rsid w:val="005C0282"/>
    <w:rsid w:val="005C4E66"/>
    <w:rsid w:val="005D43EB"/>
    <w:rsid w:val="005D7119"/>
    <w:rsid w:val="005E0252"/>
    <w:rsid w:val="005F3845"/>
    <w:rsid w:val="0060405C"/>
    <w:rsid w:val="00615337"/>
    <w:rsid w:val="00615BB5"/>
    <w:rsid w:val="006469A7"/>
    <w:rsid w:val="006602C9"/>
    <w:rsid w:val="00661A44"/>
    <w:rsid w:val="00670CA5"/>
    <w:rsid w:val="0068016A"/>
    <w:rsid w:val="006A1576"/>
    <w:rsid w:val="006B3143"/>
    <w:rsid w:val="006C4A82"/>
    <w:rsid w:val="006D3FF4"/>
    <w:rsid w:val="006E21E1"/>
    <w:rsid w:val="0074347C"/>
    <w:rsid w:val="007522AE"/>
    <w:rsid w:val="00796DDC"/>
    <w:rsid w:val="007C0CBC"/>
    <w:rsid w:val="007C43A7"/>
    <w:rsid w:val="007D02C3"/>
    <w:rsid w:val="007F574C"/>
    <w:rsid w:val="0080652D"/>
    <w:rsid w:val="008241C3"/>
    <w:rsid w:val="008274E9"/>
    <w:rsid w:val="0083630B"/>
    <w:rsid w:val="008558A9"/>
    <w:rsid w:val="00863975"/>
    <w:rsid w:val="00864641"/>
    <w:rsid w:val="008938F7"/>
    <w:rsid w:val="008B1A8C"/>
    <w:rsid w:val="008D4A59"/>
    <w:rsid w:val="008E27EF"/>
    <w:rsid w:val="008F0836"/>
    <w:rsid w:val="008F7EA6"/>
    <w:rsid w:val="00903A3B"/>
    <w:rsid w:val="00922542"/>
    <w:rsid w:val="009333E7"/>
    <w:rsid w:val="00936D69"/>
    <w:rsid w:val="0095340D"/>
    <w:rsid w:val="00965EE6"/>
    <w:rsid w:val="00974C30"/>
    <w:rsid w:val="009A06CD"/>
    <w:rsid w:val="009A11E4"/>
    <w:rsid w:val="009B63C1"/>
    <w:rsid w:val="009C5B1B"/>
    <w:rsid w:val="009D6AD9"/>
    <w:rsid w:val="00A05CEE"/>
    <w:rsid w:val="00A16870"/>
    <w:rsid w:val="00A212CA"/>
    <w:rsid w:val="00A21705"/>
    <w:rsid w:val="00A43C28"/>
    <w:rsid w:val="00A46AEE"/>
    <w:rsid w:val="00A72590"/>
    <w:rsid w:val="00A74A8B"/>
    <w:rsid w:val="00A7690D"/>
    <w:rsid w:val="00A96B34"/>
    <w:rsid w:val="00AC6D24"/>
    <w:rsid w:val="00AD4CC2"/>
    <w:rsid w:val="00AE6C38"/>
    <w:rsid w:val="00AF371C"/>
    <w:rsid w:val="00AF75D8"/>
    <w:rsid w:val="00B007C4"/>
    <w:rsid w:val="00B176FD"/>
    <w:rsid w:val="00B317C2"/>
    <w:rsid w:val="00B506CC"/>
    <w:rsid w:val="00B567E7"/>
    <w:rsid w:val="00B62928"/>
    <w:rsid w:val="00B717AA"/>
    <w:rsid w:val="00B74B55"/>
    <w:rsid w:val="00B817FB"/>
    <w:rsid w:val="00B913A7"/>
    <w:rsid w:val="00BC15DA"/>
    <w:rsid w:val="00BC5A85"/>
    <w:rsid w:val="00BD6187"/>
    <w:rsid w:val="00BE56A6"/>
    <w:rsid w:val="00C31220"/>
    <w:rsid w:val="00C57EF5"/>
    <w:rsid w:val="00C741E5"/>
    <w:rsid w:val="00C86FC5"/>
    <w:rsid w:val="00C96A94"/>
    <w:rsid w:val="00CB3ED7"/>
    <w:rsid w:val="00CC0C9F"/>
    <w:rsid w:val="00CC30E2"/>
    <w:rsid w:val="00CD2CD2"/>
    <w:rsid w:val="00CE390D"/>
    <w:rsid w:val="00CE5D05"/>
    <w:rsid w:val="00D07517"/>
    <w:rsid w:val="00D2227E"/>
    <w:rsid w:val="00D5125A"/>
    <w:rsid w:val="00D5504C"/>
    <w:rsid w:val="00D649CA"/>
    <w:rsid w:val="00D679EE"/>
    <w:rsid w:val="00D84096"/>
    <w:rsid w:val="00DC0D73"/>
    <w:rsid w:val="00DE35C5"/>
    <w:rsid w:val="00DF25F1"/>
    <w:rsid w:val="00DF6828"/>
    <w:rsid w:val="00E1565F"/>
    <w:rsid w:val="00E2311F"/>
    <w:rsid w:val="00E2709D"/>
    <w:rsid w:val="00E51113"/>
    <w:rsid w:val="00E53B96"/>
    <w:rsid w:val="00E6107A"/>
    <w:rsid w:val="00E66934"/>
    <w:rsid w:val="00E713A3"/>
    <w:rsid w:val="00E72AFE"/>
    <w:rsid w:val="00E75D32"/>
    <w:rsid w:val="00EB5AC0"/>
    <w:rsid w:val="00EE4EFA"/>
    <w:rsid w:val="00F0792C"/>
    <w:rsid w:val="00F12E8C"/>
    <w:rsid w:val="00F12FE8"/>
    <w:rsid w:val="00F206C9"/>
    <w:rsid w:val="00F6187B"/>
    <w:rsid w:val="00F64282"/>
    <w:rsid w:val="00F664A6"/>
    <w:rsid w:val="00F67993"/>
    <w:rsid w:val="00F7674E"/>
    <w:rsid w:val="00FC5DB9"/>
    <w:rsid w:val="00FD1C6D"/>
    <w:rsid w:val="00FE3401"/>
    <w:rsid w:val="00FE46E9"/>
    <w:rsid w:val="00FE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42FCDCA"/>
  <w15:docId w15:val="{AC6F673D-1DE9-4BA6-95F8-B603763C3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564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semiHidden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unhideWhenUsed/>
    <w:rsid w:val="00A212CA"/>
  </w:style>
  <w:style w:type="character" w:customStyle="1" w:styleId="NotedebasdepageCar">
    <w:name w:val="Note de bas de page Car"/>
    <w:link w:val="Notedebasdepage"/>
    <w:semiHidden/>
    <w:rsid w:val="00A212CA"/>
    <w:rPr>
      <w:rFonts w:ascii="Century Gothic" w:hAnsi="Century Gothic"/>
      <w:lang w:eastAsia="fr-FR"/>
    </w:rPr>
  </w:style>
  <w:style w:type="paragraph" w:styleId="Paragraphedeliste">
    <w:name w:val="List Paragraph"/>
    <w:basedOn w:val="Normal"/>
    <w:uiPriority w:val="34"/>
    <w:qFormat/>
    <w:rsid w:val="00F12FE8"/>
    <w:pPr>
      <w:ind w:left="708"/>
    </w:pPr>
  </w:style>
  <w:style w:type="character" w:customStyle="1" w:styleId="En-tteCar">
    <w:name w:val="En-tête Car"/>
    <w:aliases w:val="Car Car"/>
    <w:link w:val="En-tte"/>
    <w:uiPriority w:val="99"/>
    <w:rsid w:val="00A05CEE"/>
    <w:rPr>
      <w:rFonts w:ascii="Arial" w:hAnsi="Arial"/>
      <w:sz w:val="22"/>
      <w:lang w:eastAsia="fr-FR"/>
    </w:rPr>
  </w:style>
  <w:style w:type="table" w:styleId="Grilledutableau">
    <w:name w:val="Table Grid"/>
    <w:basedOn w:val="TableauNormal"/>
    <w:uiPriority w:val="59"/>
    <w:rsid w:val="00131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B62928"/>
    <w:rPr>
      <w:rFonts w:ascii="Arial" w:hAnsi="Arial"/>
      <w:sz w:val="22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6292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6292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62928"/>
    <w:rPr>
      <w:rFonts w:ascii="Arial" w:hAnsi="Arial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6292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62928"/>
    <w:rPr>
      <w:rFonts w:ascii="Arial" w:hAnsi="Arial"/>
      <w:b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3" ma:contentTypeDescription="Crée un document." ma:contentTypeScope="" ma:versionID="9f50f764dec8dab89a5b2b3de504d910">
  <xsd:schema xmlns:xsd="http://www.w3.org/2001/XMLSchema" xmlns:xs="http://www.w3.org/2001/XMLSchema" xmlns:p="http://schemas.microsoft.com/office/2006/metadata/properties" xmlns:ns2="70409b95-1f92-41a8-bff8-c6d4892a5b61" xmlns:ns3="6ccaa408-bfe8-4c26-a04c-0f7a10619bf9" targetNamespace="http://schemas.microsoft.com/office/2006/metadata/properties" ma:root="true" ma:fieldsID="00299357e4b9032f3cd9432e03b2e9be" ns2:_="" ns3:_=""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7C5146-1063-4E83-B74C-8DEE45F451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CB638-C46F-46AF-8456-EF4C59382C75}">
  <ds:schemaRefs>
    <ds:schemaRef ds:uri="http://schemas.microsoft.com/office/2006/metadata/properties"/>
    <ds:schemaRef ds:uri="6ccaa408-bfe8-4c26-a04c-0f7a10619bf9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70409b95-1f92-41a8-bff8-c6d4892a5b61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9EBC815-5F3A-4C07-90B4-195A0AE3E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4340B-1288-4C2E-A0AD-717CA72E5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409b95-1f92-41a8-bff8-c6d4892a5b61"/>
    <ds:schemaRef ds:uri="6ccaa408-bfe8-4c26-a04c-0f7a10619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411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Giguère Véronique</cp:lastModifiedBy>
  <cp:revision>4</cp:revision>
  <cp:lastPrinted>2016-01-06T15:23:00Z</cp:lastPrinted>
  <dcterms:created xsi:type="dcterms:W3CDTF">2025-05-20T17:52:00Z</dcterms:created>
  <dcterms:modified xsi:type="dcterms:W3CDTF">2025-05-20T17:54:00Z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71348570-1730-4e7e-a5b3-5ef5cfa1959b</vt:lpwstr>
  </property>
  <property fmtid="{D5CDD505-2E9C-101B-9397-08002B2CF9AE}" pid="4" name="MSIP_Label_2ba48ecf-d280-4260-a45c-33838e163776_Enabled">
    <vt:lpwstr>true</vt:lpwstr>
  </property>
  <property fmtid="{D5CDD505-2E9C-101B-9397-08002B2CF9AE}" pid="5" name="MSIP_Label_2ba48ecf-d280-4260-a45c-33838e163776_SetDate">
    <vt:lpwstr>2024-03-12T18:20:14Z</vt:lpwstr>
  </property>
  <property fmtid="{D5CDD505-2E9C-101B-9397-08002B2CF9AE}" pid="6" name="MSIP_Label_2ba48ecf-d280-4260-a45c-33838e163776_Method">
    <vt:lpwstr>Standard</vt:lpwstr>
  </property>
  <property fmtid="{D5CDD505-2E9C-101B-9397-08002B2CF9AE}" pid="7" name="MSIP_Label_2ba48ecf-d280-4260-a45c-33838e163776_Name">
    <vt:lpwstr>Donnees Internes</vt:lpwstr>
  </property>
  <property fmtid="{D5CDD505-2E9C-101B-9397-08002B2CF9AE}" pid="8" name="MSIP_Label_2ba48ecf-d280-4260-a45c-33838e163776_SiteId">
    <vt:lpwstr>62668401-1d77-4187-9dc4-33c0e584a6bc</vt:lpwstr>
  </property>
  <property fmtid="{D5CDD505-2E9C-101B-9397-08002B2CF9AE}" pid="9" name="MSIP_Label_2ba48ecf-d280-4260-a45c-33838e163776_ActionId">
    <vt:lpwstr>dcb74285-1427-48d6-8d56-df6e17feca3c</vt:lpwstr>
  </property>
  <property fmtid="{D5CDD505-2E9C-101B-9397-08002B2CF9AE}" pid="10" name="MSIP_Label_2ba48ecf-d280-4260-a45c-33838e163776_ContentBits">
    <vt:lpwstr>0</vt:lpwstr>
  </property>
  <property fmtid="{D5CDD505-2E9C-101B-9397-08002B2CF9AE}" pid="11" name="MediaServiceImageTags">
    <vt:lpwstr/>
  </property>
</Properties>
</file>